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7B055F" w14:textId="77777777" w:rsidR="00D574C5" w:rsidRDefault="00D574C5" w:rsidP="00DD373B">
      <w:pPr>
        <w:jc w:val="right"/>
        <w:rPr>
          <w:rFonts w:ascii="ＭＳ 明朝"/>
          <w:sz w:val="22"/>
          <w:szCs w:val="22"/>
        </w:rPr>
      </w:pPr>
      <w:r>
        <w:rPr>
          <w:rFonts w:ascii="ＭＳ 明朝" w:hAnsi="ＭＳ 明朝"/>
          <w:sz w:val="22"/>
          <w:szCs w:val="22"/>
        </w:rPr>
        <w:t>2021</w:t>
      </w:r>
      <w:r>
        <w:rPr>
          <w:rFonts w:ascii="ＭＳ 明朝" w:hAnsi="ＭＳ 明朝" w:hint="eastAsia"/>
          <w:sz w:val="22"/>
          <w:szCs w:val="22"/>
        </w:rPr>
        <w:t>年</w:t>
      </w:r>
      <w:r>
        <w:rPr>
          <w:rFonts w:ascii="ＭＳ 明朝" w:hAnsi="ＭＳ 明朝"/>
          <w:sz w:val="22"/>
          <w:szCs w:val="22"/>
        </w:rPr>
        <w:t>1</w:t>
      </w:r>
      <w:r>
        <w:rPr>
          <w:rFonts w:ascii="ＭＳ 明朝" w:hAnsi="ＭＳ 明朝" w:hint="eastAsia"/>
          <w:sz w:val="22"/>
          <w:szCs w:val="22"/>
        </w:rPr>
        <w:t>月</w:t>
      </w:r>
      <w:r>
        <w:rPr>
          <w:rFonts w:ascii="ＭＳ 明朝" w:hAnsi="ＭＳ 明朝"/>
          <w:sz w:val="22"/>
          <w:szCs w:val="22"/>
        </w:rPr>
        <w:t>26</w:t>
      </w:r>
      <w:r>
        <w:rPr>
          <w:rFonts w:ascii="ＭＳ 明朝" w:hAnsi="ＭＳ 明朝" w:hint="eastAsia"/>
          <w:sz w:val="22"/>
          <w:szCs w:val="22"/>
        </w:rPr>
        <w:t>日</w:t>
      </w:r>
    </w:p>
    <w:p w14:paraId="1E89E674" w14:textId="77777777" w:rsidR="00D574C5" w:rsidRPr="00BB4EF2" w:rsidRDefault="00D574C5" w:rsidP="000613A7">
      <w:pPr>
        <w:ind w:firstLineChars="100" w:firstLine="220"/>
        <w:rPr>
          <w:sz w:val="22"/>
          <w:szCs w:val="22"/>
        </w:rPr>
      </w:pPr>
      <w:r>
        <w:rPr>
          <w:rFonts w:hint="eastAsia"/>
          <w:sz w:val="22"/>
          <w:szCs w:val="22"/>
        </w:rPr>
        <w:t>事業所の皆さまへ</w:t>
      </w:r>
    </w:p>
    <w:p w14:paraId="2B5ABAEC" w14:textId="77777777" w:rsidR="00D574C5" w:rsidRPr="00BB4EF2" w:rsidRDefault="00D574C5" w:rsidP="004E59A8">
      <w:pPr>
        <w:wordWrap w:val="0"/>
        <w:snapToGrid w:val="0"/>
        <w:spacing w:line="180" w:lineRule="atLeast"/>
        <w:jc w:val="right"/>
        <w:rPr>
          <w:rFonts w:ascii="ＭＳ 明朝"/>
          <w:sz w:val="22"/>
          <w:szCs w:val="22"/>
        </w:rPr>
      </w:pPr>
      <w:r w:rsidRPr="00BB4EF2">
        <w:rPr>
          <w:rFonts w:ascii="ＭＳ 明朝" w:hAnsi="ＭＳ 明朝" w:hint="eastAsia"/>
          <w:sz w:val="22"/>
          <w:szCs w:val="22"/>
        </w:rPr>
        <w:t>冒険王株式会社</w:t>
      </w:r>
    </w:p>
    <w:p w14:paraId="52C1ADD9" w14:textId="77777777" w:rsidR="00D574C5" w:rsidRPr="00BB4EF2" w:rsidRDefault="00D574C5" w:rsidP="00FB766F">
      <w:pPr>
        <w:wordWrap w:val="0"/>
        <w:snapToGrid w:val="0"/>
        <w:spacing w:line="180" w:lineRule="atLeast"/>
        <w:jc w:val="right"/>
        <w:rPr>
          <w:rFonts w:ascii="ＭＳ 明朝"/>
          <w:sz w:val="22"/>
          <w:szCs w:val="22"/>
        </w:rPr>
      </w:pPr>
      <w:r w:rsidRPr="00C67D1E">
        <w:rPr>
          <w:rFonts w:ascii="ＭＳ 明朝" w:hAnsi="ＭＳ 明朝" w:hint="eastAsia"/>
          <w:sz w:val="22"/>
          <w:szCs w:val="22"/>
        </w:rPr>
        <w:t>求人情報メディア</w:t>
      </w:r>
      <w:r w:rsidRPr="00C67D1E">
        <w:rPr>
          <w:rFonts w:ascii="ＭＳ 明朝" w:hAnsi="ＭＳ 明朝"/>
          <w:sz w:val="22"/>
          <w:szCs w:val="22"/>
        </w:rPr>
        <w:t xml:space="preserve"> </w:t>
      </w:r>
      <w:r w:rsidRPr="00C67D1E">
        <w:rPr>
          <w:rFonts w:ascii="ＭＳ 明朝" w:hAnsi="ＭＳ 明朝" w:hint="eastAsia"/>
          <w:sz w:val="22"/>
          <w:szCs w:val="22"/>
        </w:rPr>
        <w:t>ジェイウォーム</w:t>
      </w:r>
    </w:p>
    <w:p w14:paraId="6B374DEC" w14:textId="77777777" w:rsidR="00D574C5" w:rsidRDefault="00D574C5" w:rsidP="00641BE5">
      <w:pPr>
        <w:rPr>
          <w:rFonts w:ascii="HGPｺﾞｼｯｸE" w:eastAsia="HGPｺﾞｼｯｸE" w:hAnsi="ＭＳ 明朝"/>
          <w:sz w:val="24"/>
        </w:rPr>
      </w:pPr>
    </w:p>
    <w:p w14:paraId="43B54CBF" w14:textId="77777777" w:rsidR="00D574C5" w:rsidRPr="008C14FB" w:rsidRDefault="00D574C5" w:rsidP="00BB4EF2">
      <w:pPr>
        <w:ind w:leftChars="-343" w:left="-720" w:firstLineChars="327" w:firstLine="785"/>
        <w:jc w:val="center"/>
        <w:rPr>
          <w:rFonts w:ascii="HGPｺﾞｼｯｸE" w:eastAsia="HGPｺﾞｼｯｸE" w:hAnsi="ＭＳ 明朝"/>
          <w:sz w:val="24"/>
        </w:rPr>
      </w:pPr>
      <w:bookmarkStart w:id="0" w:name="_Hlk62495911"/>
      <w:r>
        <w:rPr>
          <w:rFonts w:ascii="HGPｺﾞｼｯｸE" w:eastAsia="HGPｺﾞｼｯｸE" w:hAnsi="ＭＳ 明朝" w:hint="eastAsia"/>
          <w:sz w:val="24"/>
        </w:rPr>
        <w:t>面接前の感染対策取り組み「広告表記」と「チェックシート」</w:t>
      </w:r>
    </w:p>
    <w:bookmarkEnd w:id="0"/>
    <w:p w14:paraId="1D4E1886" w14:textId="77777777" w:rsidR="00D574C5" w:rsidRPr="00410B7A" w:rsidRDefault="00D574C5" w:rsidP="00D603D0">
      <w:pPr>
        <w:ind w:leftChars="-343" w:left="-720" w:firstLineChars="327" w:firstLine="785"/>
        <w:rPr>
          <w:rFonts w:ascii="HGPｺﾞｼｯｸE" w:eastAsia="HGPｺﾞｼｯｸE" w:hAnsi="ＭＳ 明朝"/>
          <w:sz w:val="24"/>
        </w:rPr>
      </w:pPr>
    </w:p>
    <w:p w14:paraId="580F9E0D" w14:textId="77777777" w:rsidR="00D574C5" w:rsidRPr="00233C26" w:rsidRDefault="00D574C5" w:rsidP="00A933F3">
      <w:pPr>
        <w:ind w:firstLineChars="100" w:firstLine="210"/>
        <w:jc w:val="left"/>
        <w:rPr>
          <w:rFonts w:ascii="ＭＳ 明朝"/>
          <w:sz w:val="22"/>
          <w:szCs w:val="22"/>
        </w:rPr>
      </w:pPr>
      <w:r w:rsidRPr="00233C26">
        <w:rPr>
          <w:rFonts w:ascii="ＭＳ 明朝" w:hAnsi="ＭＳ 明朝" w:hint="eastAsia"/>
          <w:szCs w:val="21"/>
        </w:rPr>
        <w:t>拝啓、</w:t>
      </w:r>
      <w:r w:rsidRPr="00233C26">
        <w:rPr>
          <w:rFonts w:ascii="ＭＳ 明朝" w:hAnsi="ＭＳ 明朝" w:hint="eastAsia"/>
          <w:sz w:val="22"/>
          <w:szCs w:val="22"/>
        </w:rPr>
        <w:t>平素は格別のご愛顧を賜り、厚く御礼申し上げます。</w:t>
      </w:r>
    </w:p>
    <w:p w14:paraId="6A2F3C9A" w14:textId="77777777" w:rsidR="00D574C5" w:rsidRDefault="00D574C5" w:rsidP="00C546C1">
      <w:pPr>
        <w:tabs>
          <w:tab w:val="left" w:pos="5400"/>
        </w:tabs>
        <w:ind w:firstLineChars="100" w:firstLine="220"/>
        <w:rPr>
          <w:rFonts w:ascii="ＭＳ 明朝"/>
          <w:sz w:val="22"/>
          <w:szCs w:val="22"/>
        </w:rPr>
      </w:pPr>
      <w:r w:rsidRPr="00233C26">
        <w:rPr>
          <w:rFonts w:ascii="ＭＳ 明朝" w:hAnsi="ＭＳ 明朝" w:hint="eastAsia"/>
          <w:sz w:val="22"/>
          <w:szCs w:val="22"/>
        </w:rPr>
        <w:t>さて、沖縄県</w:t>
      </w:r>
      <w:r>
        <w:rPr>
          <w:rFonts w:ascii="ＭＳ 明朝" w:hAnsi="ＭＳ 明朝" w:hint="eastAsia"/>
          <w:sz w:val="22"/>
          <w:szCs w:val="22"/>
        </w:rPr>
        <w:t>で</w:t>
      </w:r>
      <w:r w:rsidRPr="00233C26">
        <w:rPr>
          <w:rFonts w:ascii="ＭＳ 明朝" w:hAnsi="ＭＳ 明朝" w:hint="eastAsia"/>
          <w:sz w:val="22"/>
          <w:szCs w:val="22"/>
        </w:rPr>
        <w:t>も新型コロナ感染者</w:t>
      </w:r>
      <w:r>
        <w:rPr>
          <w:rFonts w:ascii="ＭＳ 明朝" w:hAnsi="ＭＳ 明朝" w:hint="eastAsia"/>
          <w:sz w:val="22"/>
          <w:szCs w:val="22"/>
        </w:rPr>
        <w:t>数</w:t>
      </w:r>
      <w:r w:rsidRPr="00233C26">
        <w:rPr>
          <w:rFonts w:ascii="ＭＳ 明朝" w:hAnsi="ＭＳ 明朝" w:hint="eastAsia"/>
          <w:sz w:val="22"/>
          <w:szCs w:val="22"/>
        </w:rPr>
        <w:t>は</w:t>
      </w:r>
      <w:r>
        <w:rPr>
          <w:rFonts w:ascii="ＭＳ 明朝" w:hAnsi="ＭＳ 明朝" w:hint="eastAsia"/>
          <w:sz w:val="22"/>
          <w:szCs w:val="22"/>
        </w:rPr>
        <w:t>増えており、</w:t>
      </w:r>
      <w:r w:rsidRPr="00233C26">
        <w:rPr>
          <w:rFonts w:ascii="ＭＳ 明朝" w:hAnsi="ＭＳ 明朝" w:hint="eastAsia"/>
          <w:sz w:val="22"/>
          <w:szCs w:val="22"/>
        </w:rPr>
        <w:t>まだまだ余談を許さない状況です。</w:t>
      </w:r>
    </w:p>
    <w:p w14:paraId="3134BEA8" w14:textId="77777777" w:rsidR="00D574C5" w:rsidRDefault="00D574C5" w:rsidP="009C2EE2">
      <w:pPr>
        <w:tabs>
          <w:tab w:val="left" w:pos="5400"/>
        </w:tabs>
        <w:ind w:firstLineChars="100" w:firstLine="220"/>
        <w:rPr>
          <w:rFonts w:ascii="ＭＳ 明朝"/>
          <w:sz w:val="22"/>
          <w:szCs w:val="22"/>
        </w:rPr>
      </w:pPr>
    </w:p>
    <w:p w14:paraId="4F82FD49" w14:textId="77777777" w:rsidR="00D574C5" w:rsidRDefault="00D574C5" w:rsidP="00BD581A">
      <w:pPr>
        <w:tabs>
          <w:tab w:val="left" w:pos="5400"/>
        </w:tabs>
        <w:ind w:firstLineChars="100" w:firstLine="220"/>
        <w:rPr>
          <w:rFonts w:ascii="ＭＳ 明朝"/>
          <w:sz w:val="22"/>
          <w:szCs w:val="22"/>
        </w:rPr>
      </w:pPr>
      <w:r>
        <w:rPr>
          <w:rFonts w:ascii="ＭＳ 明朝" w:hAnsi="ＭＳ 明朝" w:hint="eastAsia"/>
          <w:sz w:val="22"/>
          <w:szCs w:val="22"/>
        </w:rPr>
        <w:t>事業所の皆さまは、今、感染対策に取り組み、働き方や環境などを見直し、事業の継続と安心して働いてもらえる職場づくり対策を必死に取り組んでいることだと思います。そんな、感染対策の取り組みを応募者に知ってもらうことも、応募前の不安払拭へと繋がります。</w:t>
      </w:r>
    </w:p>
    <w:p w14:paraId="6F3BB395" w14:textId="77777777" w:rsidR="00D574C5" w:rsidRPr="00BD581A" w:rsidRDefault="00D574C5" w:rsidP="00BD581A">
      <w:pPr>
        <w:tabs>
          <w:tab w:val="left" w:pos="5400"/>
        </w:tabs>
        <w:ind w:firstLineChars="100" w:firstLine="220"/>
        <w:rPr>
          <w:rFonts w:ascii="ＭＳ 明朝"/>
          <w:sz w:val="22"/>
          <w:szCs w:val="22"/>
        </w:rPr>
      </w:pPr>
      <w:r>
        <w:rPr>
          <w:rFonts w:ascii="ＭＳ 明朝" w:hAnsi="ＭＳ 明朝" w:hint="eastAsia"/>
          <w:sz w:val="22"/>
          <w:szCs w:val="22"/>
        </w:rPr>
        <w:t>社員が前向きに働いている姿や感染対策の内容等も広告内に打ち出してみませんか。</w:t>
      </w:r>
    </w:p>
    <w:p w14:paraId="606541B4" w14:textId="77777777" w:rsidR="00D574C5" w:rsidRDefault="00D574C5" w:rsidP="00062718">
      <w:pPr>
        <w:tabs>
          <w:tab w:val="left" w:pos="5400"/>
        </w:tabs>
        <w:ind w:leftChars="100" w:left="210"/>
        <w:rPr>
          <w:rFonts w:ascii="ＭＳ 明朝"/>
          <w:sz w:val="22"/>
          <w:szCs w:val="22"/>
        </w:rPr>
      </w:pPr>
    </w:p>
    <w:p w14:paraId="279689DB" w14:textId="77777777" w:rsidR="00D574C5" w:rsidRDefault="00D574C5" w:rsidP="00062718">
      <w:pPr>
        <w:tabs>
          <w:tab w:val="left" w:pos="5400"/>
        </w:tabs>
        <w:ind w:leftChars="100" w:left="210"/>
        <w:rPr>
          <w:rFonts w:ascii="ＭＳ 明朝"/>
          <w:sz w:val="22"/>
          <w:szCs w:val="22"/>
        </w:rPr>
      </w:pPr>
      <w:r w:rsidRPr="00E07498">
        <w:rPr>
          <w:rFonts w:ascii="ＭＳ 明朝" w:hAnsi="ＭＳ 明朝" w:hint="eastAsia"/>
          <w:sz w:val="22"/>
          <w:szCs w:val="22"/>
        </w:rPr>
        <w:t>例えば、</w:t>
      </w:r>
      <w:r>
        <w:rPr>
          <w:rFonts w:ascii="ＭＳ 明朝" w:hAnsi="ＭＳ 明朝" w:hint="eastAsia"/>
          <w:sz w:val="22"/>
          <w:szCs w:val="22"/>
        </w:rPr>
        <w:t>ジェイウォームでの募集内容に「</w:t>
      </w:r>
      <w:r w:rsidRPr="00E07498">
        <w:rPr>
          <w:rFonts w:ascii="ＭＳ 明朝" w:hAnsi="ＭＳ 明朝" w:hint="eastAsia"/>
          <w:sz w:val="22"/>
          <w:szCs w:val="22"/>
        </w:rPr>
        <w:t>写真</w:t>
      </w:r>
      <w:r>
        <w:rPr>
          <w:rFonts w:ascii="ＭＳ 明朝" w:hAnsi="ＭＳ 明朝" w:hint="eastAsia"/>
          <w:sz w:val="22"/>
          <w:szCs w:val="22"/>
        </w:rPr>
        <w:t>・</w:t>
      </w:r>
      <w:r w:rsidRPr="00E07498">
        <w:rPr>
          <w:rFonts w:ascii="ＭＳ 明朝" w:hAnsi="ＭＳ 明朝" w:hint="eastAsia"/>
          <w:sz w:val="22"/>
          <w:szCs w:val="22"/>
        </w:rPr>
        <w:t>動画</w:t>
      </w:r>
      <w:r>
        <w:rPr>
          <w:rFonts w:ascii="ＭＳ 明朝" w:hAnsi="ＭＳ 明朝" w:hint="eastAsia"/>
          <w:sz w:val="22"/>
          <w:szCs w:val="22"/>
        </w:rPr>
        <w:t>・文章で感染対策の取り組みを伝え</w:t>
      </w:r>
    </w:p>
    <w:p w14:paraId="55336CE0" w14:textId="53875C88" w:rsidR="00D574C5" w:rsidRPr="00233C26" w:rsidRDefault="00D574C5" w:rsidP="00443CE4">
      <w:pPr>
        <w:tabs>
          <w:tab w:val="left" w:pos="5400"/>
        </w:tabs>
        <w:rPr>
          <w:rFonts w:ascii="ＭＳ 明朝"/>
          <w:sz w:val="22"/>
          <w:szCs w:val="22"/>
        </w:rPr>
      </w:pPr>
      <w:r>
        <w:rPr>
          <w:rFonts w:ascii="ＭＳ 明朝" w:hAnsi="ＭＳ 明朝" w:hint="eastAsia"/>
          <w:sz w:val="22"/>
          <w:szCs w:val="22"/>
        </w:rPr>
        <w:t>る」また、「</w:t>
      </w:r>
      <w:r w:rsidRPr="00E07498">
        <w:rPr>
          <w:rFonts w:ascii="ＭＳ 明朝" w:hAnsi="ＭＳ 明朝" w:hint="eastAsia"/>
          <w:sz w:val="22"/>
          <w:szCs w:val="22"/>
        </w:rPr>
        <w:t>オンライン面接</w:t>
      </w:r>
      <w:r>
        <w:rPr>
          <w:rFonts w:ascii="ＭＳ 明朝" w:hAnsi="ＭＳ 明朝" w:hint="eastAsia"/>
          <w:sz w:val="22"/>
          <w:szCs w:val="22"/>
        </w:rPr>
        <w:t>実施」など、現状、実施している感染対策を入れることで、応募者は</w:t>
      </w:r>
      <w:r w:rsidRPr="00E07498">
        <w:rPr>
          <w:rFonts w:ascii="ＭＳ 明朝" w:hAnsi="ＭＳ 明朝" w:hint="eastAsia"/>
          <w:sz w:val="22"/>
          <w:szCs w:val="22"/>
        </w:rPr>
        <w:t>安心して</w:t>
      </w:r>
      <w:r>
        <w:rPr>
          <w:rFonts w:ascii="ＭＳ 明朝" w:hAnsi="ＭＳ 明朝" w:hint="eastAsia"/>
          <w:sz w:val="22"/>
          <w:szCs w:val="22"/>
        </w:rPr>
        <w:t>働くことを</w:t>
      </w:r>
      <w:r w:rsidRPr="00E07498">
        <w:rPr>
          <w:rFonts w:ascii="ＭＳ 明朝" w:hAnsi="ＭＳ 明朝" w:hint="eastAsia"/>
          <w:sz w:val="22"/>
          <w:szCs w:val="22"/>
        </w:rPr>
        <w:t>イメージ</w:t>
      </w:r>
      <w:r>
        <w:rPr>
          <w:rFonts w:ascii="ＭＳ 明朝" w:hAnsi="ＭＳ 明朝" w:hint="eastAsia"/>
          <w:sz w:val="22"/>
          <w:szCs w:val="22"/>
        </w:rPr>
        <w:t>できます。私たちは、職場に合わせて</w:t>
      </w:r>
      <w:r w:rsidRPr="00E07498">
        <w:rPr>
          <w:rFonts w:ascii="ＭＳ 明朝" w:hAnsi="ＭＳ 明朝" w:hint="eastAsia"/>
          <w:sz w:val="22"/>
          <w:szCs w:val="22"/>
        </w:rPr>
        <w:t>募集</w:t>
      </w:r>
      <w:r>
        <w:rPr>
          <w:rFonts w:ascii="ＭＳ 明朝" w:hAnsi="ＭＳ 明朝" w:hint="eastAsia"/>
          <w:sz w:val="22"/>
          <w:szCs w:val="22"/>
        </w:rPr>
        <w:t>内容を一緒に考えていきます。</w:t>
      </w:r>
      <w:r>
        <w:rPr>
          <w:rFonts w:ascii="ＭＳ 明朝" w:hAnsi="ＭＳ 明朝"/>
          <w:sz w:val="22"/>
          <w:szCs w:val="22"/>
        </w:rPr>
        <w:t>2</w:t>
      </w:r>
      <w:r>
        <w:rPr>
          <w:rFonts w:ascii="ＭＳ 明朝" w:hAnsi="ＭＳ 明朝" w:hint="eastAsia"/>
          <w:sz w:val="22"/>
          <w:szCs w:val="22"/>
        </w:rPr>
        <w:t>枚目は</w:t>
      </w:r>
      <w:r w:rsidR="00EF1822">
        <w:rPr>
          <w:rFonts w:ascii="ＭＳ 明朝" w:hAnsi="ＭＳ 明朝" w:hint="eastAsia"/>
          <w:sz w:val="22"/>
          <w:szCs w:val="22"/>
        </w:rPr>
        <w:t>、</w:t>
      </w:r>
      <w:r w:rsidRPr="00233C26">
        <w:rPr>
          <w:rFonts w:ascii="ＭＳ 明朝" w:hAnsi="ＭＳ 明朝" w:hint="eastAsia"/>
          <w:sz w:val="22"/>
          <w:szCs w:val="22"/>
        </w:rPr>
        <w:t>新型コロナ感染リスク軽減になる取組み（面接対応に今、必要なこと）をチェックシートにしております。</w:t>
      </w:r>
    </w:p>
    <w:p w14:paraId="30E4B0CE" w14:textId="77777777" w:rsidR="00D574C5" w:rsidRPr="00233C26" w:rsidRDefault="00D574C5" w:rsidP="00815CCB">
      <w:pPr>
        <w:tabs>
          <w:tab w:val="left" w:pos="5400"/>
        </w:tabs>
        <w:ind w:firstLineChars="100" w:firstLine="220"/>
        <w:rPr>
          <w:rFonts w:ascii="ＭＳ 明朝"/>
          <w:sz w:val="22"/>
          <w:szCs w:val="22"/>
        </w:rPr>
      </w:pPr>
    </w:p>
    <w:p w14:paraId="505FAA19" w14:textId="77777777" w:rsidR="00D574C5" w:rsidRPr="00233C26" w:rsidRDefault="00D574C5" w:rsidP="00426D5D">
      <w:pPr>
        <w:tabs>
          <w:tab w:val="left" w:pos="5400"/>
        </w:tabs>
        <w:ind w:firstLineChars="100" w:firstLine="220"/>
        <w:rPr>
          <w:rFonts w:ascii="ＭＳ 明朝"/>
          <w:sz w:val="22"/>
          <w:szCs w:val="22"/>
        </w:rPr>
      </w:pPr>
      <w:r w:rsidRPr="00233C26">
        <w:rPr>
          <w:rFonts w:ascii="ＭＳ 明朝" w:hAnsi="ＭＳ 明朝" w:hint="eastAsia"/>
          <w:sz w:val="22"/>
          <w:szCs w:val="22"/>
        </w:rPr>
        <w:t>人財を求める</w:t>
      </w:r>
      <w:r>
        <w:rPr>
          <w:rFonts w:ascii="ＭＳ 明朝" w:hAnsi="ＭＳ 明朝" w:hint="eastAsia"/>
          <w:sz w:val="22"/>
          <w:szCs w:val="22"/>
        </w:rPr>
        <w:t>事業所の皆さま</w:t>
      </w:r>
      <w:r w:rsidRPr="00233C26">
        <w:rPr>
          <w:rFonts w:ascii="ＭＳ 明朝" w:hAnsi="ＭＳ 明朝" w:hint="eastAsia"/>
          <w:sz w:val="22"/>
          <w:szCs w:val="22"/>
        </w:rPr>
        <w:t>と、仕事を求める求職者の方、双方が安心して「応募と面接」ができ、採用マッチングができる資料として、参考にして頂ければ幸いです。</w:t>
      </w:r>
    </w:p>
    <w:p w14:paraId="010D6411" w14:textId="77777777" w:rsidR="00D574C5" w:rsidRPr="00BB4EF2" w:rsidRDefault="00D574C5" w:rsidP="00443CE4">
      <w:pPr>
        <w:tabs>
          <w:tab w:val="left" w:pos="5400"/>
        </w:tabs>
        <w:ind w:right="10230"/>
        <w:jc w:val="right"/>
        <w:rPr>
          <w:rFonts w:ascii="ＭＳ 明朝"/>
          <w:sz w:val="22"/>
          <w:szCs w:val="22"/>
        </w:rPr>
      </w:pPr>
    </w:p>
    <w:p w14:paraId="79C491A0" w14:textId="77777777" w:rsidR="00D574C5" w:rsidRPr="00691BD9" w:rsidRDefault="00D574C5" w:rsidP="00641BE5">
      <w:pPr>
        <w:tabs>
          <w:tab w:val="left" w:pos="5400"/>
        </w:tabs>
        <w:ind w:right="220"/>
        <w:jc w:val="right"/>
        <w:rPr>
          <w:rFonts w:ascii="ＭＳ 明朝"/>
          <w:sz w:val="22"/>
          <w:szCs w:val="22"/>
        </w:rPr>
      </w:pPr>
      <w:r w:rsidRPr="00691BD9">
        <w:rPr>
          <w:rFonts w:ascii="ＭＳ 明朝" w:hAnsi="ＭＳ 明朝" w:hint="eastAsia"/>
          <w:sz w:val="22"/>
          <w:szCs w:val="22"/>
        </w:rPr>
        <w:t>敬具</w:t>
      </w:r>
    </w:p>
    <w:p w14:paraId="0513A2D6" w14:textId="77777777" w:rsidR="00D574C5" w:rsidRPr="00691BD9" w:rsidRDefault="00D574C5" w:rsidP="00641BE5">
      <w:pPr>
        <w:tabs>
          <w:tab w:val="left" w:pos="5400"/>
        </w:tabs>
        <w:jc w:val="center"/>
        <w:rPr>
          <w:rFonts w:ascii="ＭＳ 明朝"/>
          <w:sz w:val="22"/>
          <w:szCs w:val="22"/>
        </w:rPr>
      </w:pPr>
      <w:r w:rsidRPr="00691BD9">
        <w:rPr>
          <w:rFonts w:ascii="ＭＳ 明朝" w:hAnsi="ＭＳ 明朝" w:hint="eastAsia"/>
          <w:sz w:val="22"/>
          <w:szCs w:val="22"/>
        </w:rPr>
        <w:t>記</w:t>
      </w:r>
    </w:p>
    <w:p w14:paraId="5D5AA68F" w14:textId="77777777" w:rsidR="00D574C5" w:rsidRPr="00691BD9" w:rsidRDefault="00D574C5" w:rsidP="00207EF6">
      <w:pPr>
        <w:snapToGrid w:val="0"/>
        <w:spacing w:line="180" w:lineRule="atLeast"/>
        <w:ind w:right="880" w:firstLineChars="409" w:firstLine="900"/>
        <w:rPr>
          <w:rFonts w:ascii="ＭＳ 明朝"/>
          <w:sz w:val="22"/>
          <w:szCs w:val="22"/>
        </w:rPr>
      </w:pPr>
      <w:r w:rsidRPr="00691BD9">
        <w:rPr>
          <w:rFonts w:ascii="ＭＳ 明朝" w:hAnsi="ＭＳ 明朝" w:hint="eastAsia"/>
          <w:sz w:val="22"/>
          <w:szCs w:val="22"/>
        </w:rPr>
        <w:t>【お問い合わせ】</w:t>
      </w:r>
    </w:p>
    <w:p w14:paraId="79B4AC57" w14:textId="77777777" w:rsidR="00D574C5" w:rsidRPr="00691BD9" w:rsidRDefault="00D574C5" w:rsidP="00207EF6">
      <w:pPr>
        <w:snapToGrid w:val="0"/>
        <w:spacing w:line="180" w:lineRule="atLeast"/>
        <w:ind w:right="880" w:firstLineChars="490" w:firstLine="1078"/>
        <w:rPr>
          <w:rFonts w:ascii="ＭＳ 明朝"/>
          <w:sz w:val="22"/>
          <w:szCs w:val="22"/>
        </w:rPr>
      </w:pPr>
      <w:r w:rsidRPr="00691BD9">
        <w:rPr>
          <w:rFonts w:ascii="ＭＳ 明朝" w:hAnsi="ＭＳ 明朝" w:hint="eastAsia"/>
          <w:sz w:val="22"/>
          <w:szCs w:val="22"/>
        </w:rPr>
        <w:t>那覇市字銘苅</w:t>
      </w:r>
      <w:r w:rsidRPr="00691BD9">
        <w:rPr>
          <w:rFonts w:ascii="ＭＳ 明朝" w:hAnsi="ＭＳ 明朝"/>
          <w:sz w:val="22"/>
          <w:szCs w:val="22"/>
        </w:rPr>
        <w:t>206</w:t>
      </w:r>
      <w:r w:rsidRPr="00691BD9">
        <w:rPr>
          <w:rFonts w:ascii="ＭＳ 明朝" w:hAnsi="ＭＳ 明朝" w:hint="eastAsia"/>
          <w:sz w:val="22"/>
          <w:szCs w:val="22"/>
        </w:rPr>
        <w:t>番</w:t>
      </w:r>
    </w:p>
    <w:p w14:paraId="23447121" w14:textId="77777777" w:rsidR="00D574C5" w:rsidRPr="00691BD9" w:rsidRDefault="00D574C5" w:rsidP="00207EF6">
      <w:pPr>
        <w:snapToGrid w:val="0"/>
        <w:spacing w:line="180" w:lineRule="atLeast"/>
        <w:ind w:right="880" w:firstLineChars="490" w:firstLine="1078"/>
        <w:rPr>
          <w:rFonts w:ascii="ＭＳ 明朝"/>
          <w:sz w:val="22"/>
          <w:szCs w:val="22"/>
        </w:rPr>
      </w:pPr>
      <w:r w:rsidRPr="00691BD9">
        <w:rPr>
          <w:rFonts w:ascii="ＭＳ 明朝" w:hAnsi="ＭＳ 明朝" w:hint="eastAsia"/>
          <w:sz w:val="22"/>
          <w:szCs w:val="22"/>
        </w:rPr>
        <w:t xml:space="preserve">冒険王株式会社　</w:t>
      </w:r>
      <w:r>
        <w:rPr>
          <w:rFonts w:ascii="ＭＳ 明朝" w:hAnsi="ＭＳ 明朝" w:hint="eastAsia"/>
          <w:sz w:val="22"/>
          <w:szCs w:val="22"/>
        </w:rPr>
        <w:t>沖縄の</w:t>
      </w:r>
      <w:r w:rsidRPr="00691BD9">
        <w:rPr>
          <w:rFonts w:ascii="ＭＳ 明朝" w:hAnsi="ＭＳ 明朝" w:hint="eastAsia"/>
          <w:sz w:val="22"/>
          <w:szCs w:val="22"/>
        </w:rPr>
        <w:t>求人情報メディア</w:t>
      </w:r>
      <w:r>
        <w:rPr>
          <w:rFonts w:ascii="ＭＳ 明朝" w:hAnsi="ＭＳ 明朝" w:hint="eastAsia"/>
          <w:sz w:val="22"/>
          <w:szCs w:val="22"/>
        </w:rPr>
        <w:t>「</w:t>
      </w:r>
      <w:r w:rsidRPr="00691BD9">
        <w:rPr>
          <w:rFonts w:ascii="ＭＳ 明朝" w:hAnsi="ＭＳ 明朝" w:hint="eastAsia"/>
          <w:sz w:val="22"/>
          <w:szCs w:val="22"/>
        </w:rPr>
        <w:t>ジェイウォーム</w:t>
      </w:r>
      <w:r>
        <w:rPr>
          <w:rFonts w:ascii="ＭＳ 明朝" w:hAnsi="ＭＳ 明朝" w:hint="eastAsia"/>
          <w:sz w:val="22"/>
          <w:szCs w:val="22"/>
        </w:rPr>
        <w:t>」</w:t>
      </w:r>
    </w:p>
    <w:p w14:paraId="13B4CBA5" w14:textId="77777777" w:rsidR="00D574C5" w:rsidRPr="00DA6B72" w:rsidRDefault="00D574C5" w:rsidP="00DA6B72">
      <w:pPr>
        <w:snapToGrid w:val="0"/>
        <w:spacing w:line="180" w:lineRule="atLeast"/>
        <w:ind w:right="880" w:firstLineChars="81" w:firstLine="178"/>
        <w:rPr>
          <w:rFonts w:ascii="ＭＳ 明朝"/>
          <w:sz w:val="22"/>
          <w:szCs w:val="22"/>
        </w:rPr>
      </w:pPr>
      <w:r>
        <w:rPr>
          <w:rFonts w:ascii="ＭＳ 明朝" w:hAnsi="ＭＳ 明朝" w:hint="eastAsia"/>
          <w:sz w:val="22"/>
          <w:szCs w:val="22"/>
        </w:rPr>
        <w:t xml:space="preserve">　　　　</w:t>
      </w:r>
      <w:r w:rsidRPr="00691BD9">
        <w:rPr>
          <w:rFonts w:ascii="ＭＳ 明朝" w:hAnsi="ＭＳ 明朝" w:hint="eastAsia"/>
          <w:sz w:val="22"/>
          <w:szCs w:val="22"/>
        </w:rPr>
        <w:t>採用支援部マネジャー（</w:t>
      </w:r>
      <w:r>
        <w:rPr>
          <w:rFonts w:ascii="ＭＳ 明朝" w:hAnsi="ＭＳ 明朝" w:hint="eastAsia"/>
          <w:sz w:val="22"/>
          <w:szCs w:val="22"/>
        </w:rPr>
        <w:t>金城尚志</w:t>
      </w:r>
      <w:r w:rsidRPr="00691BD9">
        <w:rPr>
          <w:rFonts w:ascii="ＭＳ 明朝" w:hAnsi="ＭＳ 明朝" w:hint="eastAsia"/>
          <w:sz w:val="22"/>
          <w:szCs w:val="22"/>
        </w:rPr>
        <w:t>・親泊寛哉）</w:t>
      </w:r>
      <w:hyperlink r:id="rId7" w:history="1">
        <w:r w:rsidRPr="009248DD">
          <w:rPr>
            <w:rStyle w:val="a3"/>
            <w:rFonts w:ascii="ＭＳ 明朝" w:hAnsi="ＭＳ 明朝"/>
            <w:sz w:val="24"/>
          </w:rPr>
          <w:t>TEL:098-869-3524</w:t>
        </w:r>
      </w:hyperlink>
    </w:p>
    <w:p w14:paraId="19F52574" w14:textId="77777777" w:rsidR="00D574C5" w:rsidRDefault="00D574C5" w:rsidP="00207EF6">
      <w:pPr>
        <w:snapToGrid w:val="0"/>
        <w:spacing w:line="180" w:lineRule="atLeast"/>
        <w:ind w:right="880" w:firstLineChars="409" w:firstLine="982"/>
        <w:rPr>
          <w:rFonts w:ascii="ＭＳ 明朝"/>
          <w:sz w:val="24"/>
        </w:rPr>
      </w:pPr>
    </w:p>
    <w:p w14:paraId="6CAA8291" w14:textId="77777777" w:rsidR="00D574C5" w:rsidRDefault="00D574C5" w:rsidP="00207EF6">
      <w:pPr>
        <w:snapToGrid w:val="0"/>
        <w:spacing w:line="180" w:lineRule="atLeast"/>
        <w:ind w:right="880" w:firstLineChars="409" w:firstLine="900"/>
        <w:rPr>
          <w:rFonts w:ascii="ＭＳ 明朝"/>
          <w:sz w:val="22"/>
          <w:szCs w:val="22"/>
        </w:rPr>
      </w:pPr>
      <w:r w:rsidRPr="00790DA3">
        <w:rPr>
          <w:rFonts w:ascii="ＭＳ 明朝" w:hAnsi="ＭＳ 明朝" w:hint="eastAsia"/>
          <w:sz w:val="22"/>
          <w:szCs w:val="22"/>
        </w:rPr>
        <w:t>【沖縄の求人情報メディア「ジェイウォーム</w:t>
      </w:r>
      <w:r w:rsidRPr="00790DA3">
        <w:rPr>
          <w:rFonts w:ascii="ＭＳ 明朝" w:hAnsi="ＭＳ 明朝"/>
          <w:sz w:val="22"/>
          <w:szCs w:val="22"/>
        </w:rPr>
        <w:t xml:space="preserve"> </w:t>
      </w:r>
      <w:r w:rsidRPr="00790DA3">
        <w:rPr>
          <w:rFonts w:ascii="ＭＳ 明朝" w:hAnsi="ＭＳ 明朝" w:hint="eastAsia"/>
          <w:sz w:val="22"/>
          <w:szCs w:val="22"/>
        </w:rPr>
        <w:t>」</w:t>
      </w:r>
      <w:r w:rsidRPr="00790DA3">
        <w:rPr>
          <w:rFonts w:ascii="ＭＳ 明朝" w:hAnsi="ＭＳ 明朝"/>
          <w:sz w:val="22"/>
          <w:szCs w:val="22"/>
        </w:rPr>
        <w:t>WEB</w:t>
      </w:r>
      <w:r w:rsidRPr="00790DA3">
        <w:rPr>
          <w:rFonts w:ascii="ＭＳ 明朝" w:hAnsi="ＭＳ 明朝" w:hint="eastAsia"/>
          <w:sz w:val="22"/>
          <w:szCs w:val="22"/>
        </w:rPr>
        <w:t>】</w:t>
      </w:r>
    </w:p>
    <w:p w14:paraId="645FF40D" w14:textId="77777777" w:rsidR="00D574C5" w:rsidRDefault="00D574C5" w:rsidP="00D603D0">
      <w:pPr>
        <w:snapToGrid w:val="0"/>
        <w:spacing w:line="180" w:lineRule="atLeast"/>
        <w:ind w:leftChars="515" w:left="1259" w:right="70" w:hangingChars="81" w:hanging="178"/>
        <w:rPr>
          <w:rFonts w:ascii="ＭＳ 明朝"/>
          <w:color w:val="0070C0"/>
          <w:sz w:val="18"/>
          <w:szCs w:val="18"/>
        </w:rPr>
      </w:pPr>
      <w:r>
        <w:rPr>
          <w:rFonts w:ascii="ＭＳ 明朝" w:hAnsi="ＭＳ 明朝" w:hint="eastAsia"/>
          <w:sz w:val="22"/>
          <w:szCs w:val="22"/>
        </w:rPr>
        <w:t>・</w:t>
      </w:r>
      <w:r w:rsidRPr="00DA6B72">
        <w:rPr>
          <w:rFonts w:ascii="ＭＳ 明朝" w:hAnsi="ＭＳ 明朝" w:hint="eastAsia"/>
          <w:sz w:val="22"/>
          <w:szCs w:val="22"/>
        </w:rPr>
        <w:t>求人動画始めました！キャンペーン</w:t>
      </w:r>
      <w:r>
        <w:rPr>
          <w:rFonts w:ascii="ＭＳ 明朝"/>
          <w:sz w:val="22"/>
          <w:szCs w:val="22"/>
        </w:rPr>
        <w:br/>
      </w:r>
      <w:hyperlink r:id="rId8" w:history="1">
        <w:r w:rsidRPr="00017B9C">
          <w:rPr>
            <w:rStyle w:val="a3"/>
            <w:rFonts w:ascii="ＭＳ 明朝" w:hAnsi="ＭＳ 明朝"/>
            <w:sz w:val="18"/>
            <w:szCs w:val="18"/>
          </w:rPr>
          <w:t>https://www.jwarm.net/free-paper/imgs/campaign_kyujindouga_20210113.pdf</w:t>
        </w:r>
      </w:hyperlink>
    </w:p>
    <w:p w14:paraId="50228ED5" w14:textId="77777777" w:rsidR="00D574C5" w:rsidRPr="00443CE4" w:rsidRDefault="00D574C5" w:rsidP="00D603D0">
      <w:pPr>
        <w:snapToGrid w:val="0"/>
        <w:spacing w:line="180" w:lineRule="atLeast"/>
        <w:ind w:leftChars="515" w:left="1227" w:right="70" w:hangingChars="81" w:hanging="146"/>
        <w:rPr>
          <w:rFonts w:ascii="ＭＳ 明朝"/>
          <w:color w:val="0070C0"/>
          <w:sz w:val="18"/>
          <w:szCs w:val="18"/>
        </w:rPr>
      </w:pPr>
    </w:p>
    <w:p w14:paraId="58CE61BC" w14:textId="77777777" w:rsidR="00D574C5" w:rsidRDefault="00D574C5" w:rsidP="00D603D0">
      <w:pPr>
        <w:snapToGrid w:val="0"/>
        <w:spacing w:line="180" w:lineRule="atLeast"/>
        <w:ind w:leftChars="515" w:left="1259" w:right="70" w:hangingChars="81" w:hanging="178"/>
        <w:rPr>
          <w:rFonts w:ascii="ＭＳ 明朝"/>
          <w:sz w:val="22"/>
          <w:szCs w:val="22"/>
        </w:rPr>
      </w:pPr>
      <w:r>
        <w:rPr>
          <w:rFonts w:ascii="ＭＳ 明朝" w:hAnsi="ＭＳ 明朝" w:hint="eastAsia"/>
          <w:sz w:val="22"/>
          <w:szCs w:val="22"/>
        </w:rPr>
        <w:t>・</w:t>
      </w:r>
      <w:r w:rsidRPr="00233C26">
        <w:rPr>
          <w:rFonts w:ascii="ＭＳ 明朝" w:hAnsi="ＭＳ 明朝" w:hint="eastAsia"/>
          <w:sz w:val="22"/>
          <w:szCs w:val="22"/>
        </w:rPr>
        <w:t>コロナ渦での主婦の就職・転職の理由</w:t>
      </w:r>
      <w:r w:rsidRPr="00233C26">
        <w:rPr>
          <w:rFonts w:ascii="ＭＳ 明朝" w:hAnsi="ＭＳ 明朝"/>
          <w:sz w:val="22"/>
          <w:szCs w:val="22"/>
        </w:rPr>
        <w:t>(2021.01.22)</w:t>
      </w:r>
      <w:r>
        <w:rPr>
          <w:rFonts w:ascii="ＭＳ 明朝" w:hAnsi="ＭＳ 明朝"/>
          <w:sz w:val="22"/>
          <w:szCs w:val="22"/>
        </w:rPr>
        <w:t xml:space="preserve"> </w:t>
      </w:r>
      <w:r w:rsidRPr="00233C26">
        <w:rPr>
          <w:rFonts w:ascii="ＭＳ 明朝" w:hAnsi="ＭＳ 明朝"/>
          <w:sz w:val="22"/>
          <w:szCs w:val="22"/>
        </w:rPr>
        <w:t>NEW</w:t>
      </w:r>
    </w:p>
    <w:p w14:paraId="008859C5" w14:textId="77777777" w:rsidR="00D574C5" w:rsidRDefault="00D574C5" w:rsidP="00D603D0">
      <w:pPr>
        <w:snapToGrid w:val="0"/>
        <w:spacing w:line="180" w:lineRule="atLeast"/>
        <w:ind w:leftChars="515" w:left="1259" w:right="70" w:hangingChars="81" w:hanging="178"/>
        <w:rPr>
          <w:rFonts w:ascii="ＭＳ 明朝"/>
          <w:sz w:val="22"/>
          <w:szCs w:val="22"/>
        </w:rPr>
      </w:pPr>
      <w:r>
        <w:rPr>
          <w:rFonts w:ascii="ＭＳ 明朝" w:hAnsi="ＭＳ 明朝" w:hint="eastAsia"/>
          <w:sz w:val="22"/>
          <w:szCs w:val="22"/>
        </w:rPr>
        <w:t>・面接前の感染対策取り組み</w:t>
      </w:r>
      <w:r w:rsidRPr="00EA6AB4">
        <w:rPr>
          <w:rFonts w:ascii="ＭＳ 明朝" w:hAnsi="ＭＳ 明朝" w:hint="eastAsia"/>
          <w:sz w:val="22"/>
          <w:szCs w:val="22"/>
        </w:rPr>
        <w:t>「</w:t>
      </w:r>
      <w:r>
        <w:rPr>
          <w:rFonts w:ascii="ＭＳ 明朝" w:hAnsi="ＭＳ 明朝" w:hint="eastAsia"/>
          <w:sz w:val="22"/>
          <w:szCs w:val="22"/>
        </w:rPr>
        <w:t>広告表記</w:t>
      </w:r>
      <w:r w:rsidRPr="00EA6AB4">
        <w:rPr>
          <w:rFonts w:ascii="ＭＳ 明朝" w:hAnsi="ＭＳ 明朝" w:hint="eastAsia"/>
          <w:sz w:val="22"/>
          <w:szCs w:val="22"/>
        </w:rPr>
        <w:t>」</w:t>
      </w:r>
      <w:r>
        <w:rPr>
          <w:rFonts w:ascii="ＭＳ 明朝" w:hAnsi="ＭＳ 明朝" w:hint="eastAsia"/>
          <w:sz w:val="22"/>
          <w:szCs w:val="22"/>
        </w:rPr>
        <w:t>と</w:t>
      </w:r>
      <w:r w:rsidRPr="00EA6AB4">
        <w:rPr>
          <w:rFonts w:ascii="ＭＳ 明朝" w:hAnsi="ＭＳ 明朝" w:hint="eastAsia"/>
          <w:sz w:val="22"/>
          <w:szCs w:val="22"/>
        </w:rPr>
        <w:t>「チェックシート」</w:t>
      </w:r>
      <w:r w:rsidRPr="00790DA3">
        <w:rPr>
          <w:rFonts w:ascii="ＭＳ 明朝" w:hAnsi="ＭＳ 明朝" w:hint="eastAsia"/>
          <w:szCs w:val="21"/>
        </w:rPr>
        <w:t>（</w:t>
      </w:r>
      <w:r w:rsidRPr="00790DA3">
        <w:rPr>
          <w:rFonts w:ascii="ＭＳ 明朝" w:hAnsi="ＭＳ 明朝"/>
          <w:szCs w:val="21"/>
        </w:rPr>
        <w:t>20</w:t>
      </w:r>
      <w:r>
        <w:rPr>
          <w:rFonts w:ascii="ＭＳ 明朝" w:hAnsi="ＭＳ 明朝"/>
          <w:szCs w:val="21"/>
        </w:rPr>
        <w:t>21</w:t>
      </w:r>
      <w:r w:rsidRPr="00790DA3">
        <w:rPr>
          <w:rFonts w:ascii="ＭＳ 明朝"/>
          <w:szCs w:val="21"/>
        </w:rPr>
        <w:t>.0</w:t>
      </w:r>
      <w:r>
        <w:rPr>
          <w:rFonts w:ascii="ＭＳ 明朝" w:hAnsi="ＭＳ 明朝"/>
          <w:szCs w:val="21"/>
        </w:rPr>
        <w:t>1</w:t>
      </w:r>
      <w:r w:rsidRPr="00790DA3">
        <w:rPr>
          <w:rFonts w:ascii="ＭＳ 明朝"/>
          <w:szCs w:val="21"/>
        </w:rPr>
        <w:t>.</w:t>
      </w:r>
      <w:r>
        <w:rPr>
          <w:rFonts w:ascii="ＭＳ 明朝" w:hAnsi="ＭＳ 明朝"/>
          <w:szCs w:val="21"/>
        </w:rPr>
        <w:t>26</w:t>
      </w:r>
      <w:r>
        <w:rPr>
          <w:rFonts w:ascii="ＭＳ 明朝" w:hAnsi="ＭＳ 明朝" w:hint="eastAsia"/>
          <w:szCs w:val="21"/>
        </w:rPr>
        <w:t>）</w:t>
      </w:r>
      <w:r w:rsidRPr="00233C26">
        <w:rPr>
          <w:rFonts w:ascii="ＭＳ 明朝" w:hAnsi="ＭＳ 明朝"/>
          <w:sz w:val="22"/>
          <w:szCs w:val="22"/>
        </w:rPr>
        <w:t>NEW</w:t>
      </w:r>
    </w:p>
    <w:p w14:paraId="09E88055" w14:textId="77777777" w:rsidR="00D574C5" w:rsidRPr="00443CE4" w:rsidRDefault="00D574C5" w:rsidP="00D603D0">
      <w:pPr>
        <w:snapToGrid w:val="0"/>
        <w:spacing w:line="180" w:lineRule="atLeast"/>
        <w:ind w:leftChars="515" w:left="1251" w:right="70" w:hangingChars="81" w:hanging="170"/>
        <w:rPr>
          <w:rFonts w:ascii="ＭＳ 明朝"/>
          <w:sz w:val="20"/>
          <w:szCs w:val="20"/>
        </w:rPr>
      </w:pPr>
      <w:r>
        <w:rPr>
          <w:rFonts w:ascii="ＭＳ 明朝" w:hAnsi="ＭＳ 明朝" w:hint="eastAsia"/>
          <w:szCs w:val="21"/>
        </w:rPr>
        <w:t>・</w:t>
      </w:r>
      <w:r w:rsidRPr="00233C26">
        <w:rPr>
          <w:rFonts w:ascii="ＭＳ 明朝" w:hAnsi="ＭＳ 明朝" w:hint="eastAsia"/>
          <w:szCs w:val="21"/>
        </w:rPr>
        <w:t>事業者様用の新型コロナ社内感染対策</w:t>
      </w:r>
      <w:r w:rsidRPr="00233C26">
        <w:rPr>
          <w:rFonts w:ascii="ＭＳ 明朝" w:hAnsi="ＭＳ 明朝"/>
          <w:szCs w:val="21"/>
        </w:rPr>
        <w:t>(</w:t>
      </w:r>
      <w:r w:rsidRPr="00233C26">
        <w:rPr>
          <w:rFonts w:ascii="ＭＳ 明朝" w:hAnsi="ＭＳ 明朝" w:hint="eastAsia"/>
          <w:szCs w:val="21"/>
        </w:rPr>
        <w:t>参考例</w:t>
      </w:r>
      <w:r w:rsidRPr="00233C26">
        <w:rPr>
          <w:rFonts w:ascii="ＭＳ 明朝" w:hAnsi="ＭＳ 明朝"/>
          <w:szCs w:val="21"/>
        </w:rPr>
        <w:t>)</w:t>
      </w:r>
      <w:r>
        <w:rPr>
          <w:rFonts w:ascii="ＭＳ 明朝" w:hAnsi="ＭＳ 明朝" w:hint="eastAsia"/>
          <w:szCs w:val="21"/>
        </w:rPr>
        <w:t>（</w:t>
      </w:r>
      <w:r>
        <w:rPr>
          <w:rFonts w:ascii="ＭＳ 明朝" w:hAnsi="ＭＳ 明朝"/>
          <w:szCs w:val="21"/>
        </w:rPr>
        <w:t>2020.05.13</w:t>
      </w:r>
      <w:r>
        <w:rPr>
          <w:rFonts w:ascii="ＭＳ 明朝" w:hAnsi="ＭＳ 明朝" w:hint="eastAsia"/>
          <w:szCs w:val="21"/>
        </w:rPr>
        <w:t>）</w:t>
      </w:r>
      <w:r>
        <w:rPr>
          <w:rFonts w:ascii="ＭＳ 明朝"/>
          <w:szCs w:val="21"/>
        </w:rPr>
        <w:br/>
      </w:r>
      <w:hyperlink r:id="rId9" w:history="1">
        <w:r w:rsidRPr="00443CE4">
          <w:rPr>
            <w:rStyle w:val="a3"/>
            <w:rFonts w:ascii="ＭＳ 明朝" w:hAnsi="ＭＳ 明朝"/>
            <w:sz w:val="20"/>
            <w:szCs w:val="20"/>
          </w:rPr>
          <w:t>https://www.jwarm.net/mensetsu_safety_guideline.html</w:t>
        </w:r>
      </w:hyperlink>
    </w:p>
    <w:p w14:paraId="37900556" w14:textId="77777777" w:rsidR="00D574C5" w:rsidRPr="00443CE4" w:rsidRDefault="00D574C5" w:rsidP="00D603D0">
      <w:pPr>
        <w:snapToGrid w:val="0"/>
        <w:spacing w:line="180" w:lineRule="atLeast"/>
        <w:ind w:right="70" w:firstLineChars="500" w:firstLine="1050"/>
        <w:rPr>
          <w:rFonts w:ascii="ＭＳ 明朝"/>
          <w:szCs w:val="21"/>
        </w:rPr>
      </w:pPr>
    </w:p>
    <w:p w14:paraId="2B298C06" w14:textId="77777777" w:rsidR="00D574C5" w:rsidRPr="00691BD9" w:rsidRDefault="00D574C5" w:rsidP="00DF31B3">
      <w:pPr>
        <w:tabs>
          <w:tab w:val="left" w:pos="5400"/>
        </w:tabs>
        <w:ind w:leftChars="3600" w:left="7560" w:firstLineChars="400" w:firstLine="880"/>
        <w:rPr>
          <w:rFonts w:ascii="ＭＳ 明朝"/>
          <w:sz w:val="22"/>
          <w:szCs w:val="22"/>
        </w:rPr>
      </w:pPr>
      <w:r>
        <w:rPr>
          <w:rFonts w:ascii="ＭＳ 明朝" w:hAnsi="ＭＳ 明朝" w:hint="eastAsia"/>
          <w:sz w:val="22"/>
          <w:szCs w:val="22"/>
        </w:rPr>
        <w:t>以上</w:t>
      </w:r>
    </w:p>
    <w:p w14:paraId="73ED80D1" w14:textId="77777777" w:rsidR="00D574C5" w:rsidRPr="00613E9D" w:rsidRDefault="00D574C5" w:rsidP="00613E9D">
      <w:pPr>
        <w:tabs>
          <w:tab w:val="left" w:pos="5400"/>
        </w:tabs>
        <w:ind w:right="360"/>
        <w:jc w:val="right"/>
        <w:rPr>
          <w:rFonts w:ascii="游ゴシック Light" w:eastAsia="游ゴシック Light" w:hAnsi="游ゴシック Light"/>
          <w:sz w:val="20"/>
          <w:szCs w:val="20"/>
        </w:rPr>
      </w:pPr>
      <w:r>
        <w:rPr>
          <w:rFonts w:ascii="游ゴシック Light" w:eastAsia="游ゴシック Light" w:hAnsi="游ゴシック Light"/>
          <w:b/>
          <w:bCs/>
          <w:color w:val="FF0000"/>
          <w:sz w:val="20"/>
          <w:szCs w:val="20"/>
          <w:u w:val="single"/>
        </w:rPr>
        <w:br w:type="page"/>
      </w:r>
      <w:r w:rsidRPr="00613E9D">
        <w:rPr>
          <w:rFonts w:ascii="游ゴシック Light" w:eastAsia="游ゴシック Light" w:hAnsi="游ゴシック Light" w:hint="eastAsia"/>
          <w:b/>
          <w:bCs/>
          <w:color w:val="FF0000"/>
          <w:sz w:val="20"/>
          <w:szCs w:val="20"/>
          <w:u w:val="single"/>
        </w:rPr>
        <w:lastRenderedPageBreak/>
        <w:t>面接対応での感染リスクを軽減</w:t>
      </w:r>
      <w:r>
        <w:rPr>
          <w:rFonts w:ascii="游ゴシック Light" w:eastAsia="游ゴシック Light" w:hAnsi="游ゴシック Light" w:hint="eastAsia"/>
          <w:b/>
          <w:bCs/>
          <w:color w:val="FF0000"/>
          <w:sz w:val="20"/>
          <w:szCs w:val="20"/>
          <w:u w:val="single"/>
        </w:rPr>
        <w:t>する</w:t>
      </w:r>
      <w:r w:rsidRPr="00613E9D">
        <w:rPr>
          <w:rFonts w:ascii="游ゴシック Light" w:eastAsia="游ゴシック Light" w:hAnsi="游ゴシック Light" w:hint="eastAsia"/>
          <w:b/>
          <w:bCs/>
          <w:color w:val="FF0000"/>
          <w:sz w:val="20"/>
          <w:szCs w:val="20"/>
          <w:u w:val="single"/>
        </w:rPr>
        <w:t>チェックリスト（改訂版）</w:t>
      </w:r>
      <w:r w:rsidRPr="00613E9D">
        <w:rPr>
          <w:rFonts w:ascii="游ゴシック Light" w:eastAsia="游ゴシック Light" w:hAnsi="游ゴシック Light" w:hint="eastAsia"/>
          <w:sz w:val="20"/>
          <w:szCs w:val="20"/>
        </w:rPr>
        <w:t xml:space="preserve">　</w:t>
      </w:r>
      <w:r>
        <w:rPr>
          <w:rFonts w:ascii="游ゴシック Light" w:eastAsia="游ゴシック Light" w:hAnsi="游ゴシック Light"/>
          <w:sz w:val="20"/>
          <w:szCs w:val="20"/>
        </w:rPr>
        <w:t>20</w:t>
      </w:r>
      <w:r w:rsidRPr="00DA6B72">
        <w:rPr>
          <w:rFonts w:ascii="游ゴシック Light" w:eastAsia="游ゴシック Light" w:hAnsi="游ゴシック Light"/>
          <w:sz w:val="20"/>
          <w:szCs w:val="20"/>
        </w:rPr>
        <w:t>21</w:t>
      </w:r>
      <w:r w:rsidRPr="00DA6B72">
        <w:rPr>
          <w:rFonts w:ascii="游ゴシック Light" w:eastAsia="游ゴシック Light" w:hAnsi="游ゴシック Light" w:hint="eastAsia"/>
          <w:sz w:val="20"/>
          <w:szCs w:val="20"/>
        </w:rPr>
        <w:t>年</w:t>
      </w:r>
      <w:r w:rsidRPr="00DA6B72">
        <w:rPr>
          <w:rFonts w:ascii="游ゴシック Light" w:eastAsia="游ゴシック Light" w:hAnsi="游ゴシック Light"/>
          <w:sz w:val="20"/>
          <w:szCs w:val="20"/>
        </w:rPr>
        <w:t>1</w:t>
      </w:r>
      <w:r w:rsidRPr="00DA6B72">
        <w:rPr>
          <w:rFonts w:ascii="游ゴシック Light" w:eastAsia="游ゴシック Light" w:hAnsi="游ゴシック Light" w:hint="eastAsia"/>
          <w:sz w:val="20"/>
          <w:szCs w:val="20"/>
        </w:rPr>
        <w:t>月</w:t>
      </w:r>
      <w:r w:rsidRPr="00DA6B72">
        <w:rPr>
          <w:rFonts w:ascii="游ゴシック Light" w:eastAsia="游ゴシック Light" w:hAnsi="游ゴシック Light"/>
          <w:sz w:val="20"/>
          <w:szCs w:val="20"/>
        </w:rPr>
        <w:t>2</w:t>
      </w:r>
      <w:r>
        <w:rPr>
          <w:rFonts w:ascii="游ゴシック Light" w:eastAsia="游ゴシック Light" w:hAnsi="游ゴシック Light"/>
          <w:sz w:val="20"/>
          <w:szCs w:val="20"/>
        </w:rPr>
        <w:t>6</w:t>
      </w:r>
      <w:r w:rsidRPr="00DA6B72">
        <w:rPr>
          <w:rFonts w:ascii="游ゴシック Light" w:eastAsia="游ゴシック Light" w:hAnsi="游ゴシック Light" w:hint="eastAsia"/>
          <w:sz w:val="20"/>
          <w:szCs w:val="20"/>
        </w:rPr>
        <w:t>日（改定）</w:t>
      </w:r>
    </w:p>
    <w:p w14:paraId="7973CC6E" w14:textId="77777777" w:rsidR="00D574C5" w:rsidRPr="00446A68" w:rsidRDefault="00D574C5" w:rsidP="00446A68">
      <w:pPr>
        <w:tabs>
          <w:tab w:val="left" w:pos="5400"/>
        </w:tabs>
        <w:rPr>
          <w:rFonts w:ascii="游ゴシック Light" w:eastAsia="游ゴシック Light" w:hAnsi="游ゴシック Light"/>
          <w:b/>
          <w:bCs/>
          <w:szCs w:val="21"/>
          <w:u w:val="single"/>
        </w:rPr>
      </w:pPr>
      <w:r w:rsidRPr="00DA6B72">
        <w:rPr>
          <w:rFonts w:ascii="游ゴシック Light" w:eastAsia="游ゴシック Light" w:hAnsi="游ゴシック Light" w:hint="eastAsia"/>
          <w:b/>
          <w:bCs/>
          <w:szCs w:val="21"/>
          <w:bdr w:val="single" w:sz="4" w:space="0" w:color="auto" w:frame="1"/>
        </w:rPr>
        <w:t>面接前の電話・メールで確認</w:t>
      </w:r>
      <w:r w:rsidRPr="00446A68">
        <w:rPr>
          <w:rFonts w:ascii="游ゴシック Light" w:eastAsia="游ゴシック Light" w:hAnsi="游ゴシック Light" w:hint="eastAsia"/>
          <w:b/>
          <w:bCs/>
          <w:szCs w:val="21"/>
          <w:bdr w:val="single" w:sz="4" w:space="0" w:color="auto" w:frame="1"/>
        </w:rPr>
        <w:t xml:space="preserve">　　　　　　　　　　　　　　　</w:t>
      </w:r>
      <w:r>
        <w:rPr>
          <w:rFonts w:ascii="游ゴシック Light" w:eastAsia="游ゴシック Light" w:hAnsi="游ゴシック Light" w:hint="eastAsia"/>
          <w:b/>
          <w:bCs/>
          <w:szCs w:val="21"/>
          <w:bdr w:val="single" w:sz="4" w:space="0" w:color="auto" w:frame="1"/>
        </w:rPr>
        <w:t xml:space="preserve">　　　　　　　　　　　　　　　</w:t>
      </w:r>
    </w:p>
    <w:p w14:paraId="6A769790" w14:textId="77777777" w:rsidR="00D574C5" w:rsidRDefault="00D574C5" w:rsidP="009E5D60">
      <w:pPr>
        <w:tabs>
          <w:tab w:val="left" w:pos="5400"/>
        </w:tabs>
        <w:ind w:left="210" w:hangingChars="100" w:hanging="210"/>
        <w:rPr>
          <w:rFonts w:ascii="ＭＳ 明朝"/>
          <w:szCs w:val="21"/>
        </w:rPr>
      </w:pPr>
      <w:r w:rsidRPr="00446A68">
        <w:rPr>
          <w:rFonts w:ascii="ＭＳ 明朝" w:hAnsi="ＭＳ 明朝" w:hint="eastAsia"/>
          <w:szCs w:val="21"/>
        </w:rPr>
        <w:t>□応募者に現在の体調の確認をする。</w:t>
      </w:r>
    </w:p>
    <w:p w14:paraId="62A1560A" w14:textId="77777777" w:rsidR="00D574C5" w:rsidRPr="00DD373B" w:rsidRDefault="00D574C5" w:rsidP="00DD373B">
      <w:pPr>
        <w:tabs>
          <w:tab w:val="left" w:pos="5400"/>
        </w:tabs>
        <w:ind w:left="210" w:hangingChars="100" w:hanging="210"/>
        <w:rPr>
          <w:rFonts w:ascii="ＭＳ 明朝"/>
          <w:szCs w:val="21"/>
        </w:rPr>
      </w:pPr>
      <w:r>
        <w:rPr>
          <w:rFonts w:ascii="ＭＳ 明朝" w:hAnsi="ＭＳ 明朝" w:hint="eastAsia"/>
          <w:szCs w:val="21"/>
        </w:rPr>
        <w:t xml:space="preserve">　『</w:t>
      </w:r>
      <w:r w:rsidRPr="00DD373B">
        <w:rPr>
          <w:rFonts w:ascii="ＭＳ 明朝" w:hAnsi="ＭＳ 明朝" w:hint="eastAsia"/>
          <w:sz w:val="22"/>
          <w:szCs w:val="22"/>
        </w:rPr>
        <w:t>発熱やせきなどの軽い風邪症状はないか？・息苦しさ、強いだるさ、高熱含む』</w:t>
      </w:r>
    </w:p>
    <w:p w14:paraId="626E9898" w14:textId="77777777" w:rsidR="00D574C5" w:rsidRDefault="00D574C5" w:rsidP="009E5D60">
      <w:pPr>
        <w:tabs>
          <w:tab w:val="left" w:pos="5400"/>
        </w:tabs>
        <w:rPr>
          <w:rFonts w:ascii="ＭＳ 明朝"/>
          <w:szCs w:val="21"/>
        </w:rPr>
      </w:pPr>
      <w:r>
        <w:rPr>
          <w:rFonts w:ascii="ＭＳ 明朝" w:hAnsi="ＭＳ 明朝" w:hint="eastAsia"/>
          <w:szCs w:val="21"/>
        </w:rPr>
        <w:t xml:space="preserve">　</w:t>
      </w:r>
      <w:r w:rsidRPr="00446A68">
        <w:rPr>
          <w:rFonts w:ascii="ＭＳ 明朝" w:hAnsi="ＭＳ 明朝" w:hint="eastAsia"/>
          <w:szCs w:val="21"/>
        </w:rPr>
        <w:t>体調が悪い場合には、体調が良くなってから、再度応募してもらうように伝える。</w:t>
      </w:r>
    </w:p>
    <w:p w14:paraId="47E0ECB0" w14:textId="77777777" w:rsidR="00D574C5" w:rsidRDefault="00D574C5" w:rsidP="00A31B1C">
      <w:pPr>
        <w:tabs>
          <w:tab w:val="left" w:pos="5400"/>
        </w:tabs>
        <w:rPr>
          <w:rFonts w:ascii="ＭＳ 明朝"/>
          <w:szCs w:val="21"/>
        </w:rPr>
      </w:pPr>
    </w:p>
    <w:p w14:paraId="1AE5043E" w14:textId="77777777" w:rsidR="00D574C5" w:rsidRDefault="00D574C5" w:rsidP="00DF31B3">
      <w:pPr>
        <w:tabs>
          <w:tab w:val="left" w:pos="5400"/>
        </w:tabs>
        <w:ind w:left="210" w:hangingChars="100" w:hanging="210"/>
        <w:rPr>
          <w:rFonts w:ascii="ＭＳ 明朝"/>
          <w:szCs w:val="21"/>
        </w:rPr>
      </w:pPr>
      <w:r>
        <w:rPr>
          <w:rFonts w:ascii="ＭＳ 明朝" w:hAnsi="ＭＳ 明朝" w:hint="eastAsia"/>
          <w:szCs w:val="21"/>
        </w:rPr>
        <w:t>□</w:t>
      </w:r>
      <w:r w:rsidRPr="00C67D1E">
        <w:rPr>
          <w:rFonts w:ascii="ＭＳ 明朝" w:hAnsi="ＭＳ 明朝" w:hint="eastAsia"/>
          <w:szCs w:val="21"/>
        </w:rPr>
        <w:t>２週間以内に</w:t>
      </w:r>
      <w:r>
        <w:rPr>
          <w:rFonts w:ascii="ＭＳ 明朝" w:hAnsi="ＭＳ 明朝" w:hint="eastAsia"/>
          <w:szCs w:val="21"/>
        </w:rPr>
        <w:t>県外や海外への渡航歴や渡航歴がある人との接触、また身内で感染者がいないかを確認して、該当する場合には</w:t>
      </w:r>
      <w:r>
        <w:rPr>
          <w:rFonts w:ascii="ＭＳ 明朝" w:hAnsi="ＭＳ 明朝"/>
          <w:szCs w:val="21"/>
        </w:rPr>
        <w:t>2</w:t>
      </w:r>
      <w:r>
        <w:rPr>
          <w:rFonts w:ascii="ＭＳ 明朝" w:hAnsi="ＭＳ 明朝" w:hint="eastAsia"/>
          <w:szCs w:val="21"/>
        </w:rPr>
        <w:t>週間経過して、体調に問題がなければ再度応募してもらうように伝える。</w:t>
      </w:r>
    </w:p>
    <w:p w14:paraId="5EE06C01" w14:textId="77777777" w:rsidR="00D574C5" w:rsidRDefault="00D574C5" w:rsidP="000D1142">
      <w:pPr>
        <w:tabs>
          <w:tab w:val="left" w:pos="5400"/>
        </w:tabs>
        <w:ind w:firstLineChars="100" w:firstLine="210"/>
        <w:rPr>
          <w:rFonts w:ascii="ＭＳ 明朝"/>
          <w:szCs w:val="21"/>
        </w:rPr>
      </w:pPr>
    </w:p>
    <w:p w14:paraId="629C4604" w14:textId="77777777" w:rsidR="00D574C5" w:rsidRDefault="00D574C5" w:rsidP="005C6C23">
      <w:pPr>
        <w:tabs>
          <w:tab w:val="left" w:pos="5400"/>
        </w:tabs>
        <w:rPr>
          <w:rFonts w:ascii="ＭＳ 明朝"/>
          <w:szCs w:val="21"/>
        </w:rPr>
      </w:pPr>
      <w:r>
        <w:rPr>
          <w:rFonts w:ascii="ＭＳ 明朝" w:hAnsi="ＭＳ 明朝" w:hint="eastAsia"/>
          <w:szCs w:val="21"/>
        </w:rPr>
        <w:t>□応募者に面接では、マスクを着用した面接が出来ることを伝える。</w:t>
      </w:r>
    </w:p>
    <w:p w14:paraId="2036F79F" w14:textId="77777777" w:rsidR="00D574C5" w:rsidRDefault="00D574C5" w:rsidP="005C6C23">
      <w:pPr>
        <w:tabs>
          <w:tab w:val="left" w:pos="5400"/>
        </w:tabs>
        <w:rPr>
          <w:rFonts w:ascii="ＭＳ 明朝"/>
          <w:szCs w:val="21"/>
        </w:rPr>
      </w:pPr>
    </w:p>
    <w:p w14:paraId="77C66560" w14:textId="77777777" w:rsidR="00D574C5" w:rsidRDefault="00D574C5" w:rsidP="00F25ED6">
      <w:pPr>
        <w:tabs>
          <w:tab w:val="left" w:pos="5400"/>
        </w:tabs>
        <w:rPr>
          <w:rFonts w:ascii="ＭＳ 明朝"/>
          <w:szCs w:val="21"/>
        </w:rPr>
      </w:pPr>
      <w:r>
        <w:rPr>
          <w:rFonts w:ascii="ＭＳ 明朝" w:hAnsi="ＭＳ 明朝" w:hint="eastAsia"/>
          <w:szCs w:val="21"/>
        </w:rPr>
        <w:t>□応募者が公共の交通機関を利用して面接場所に来る場合、通勤ラッシュの時間帯での面接は</w:t>
      </w:r>
    </w:p>
    <w:p w14:paraId="112C132E" w14:textId="77777777" w:rsidR="00D574C5" w:rsidRDefault="00D574C5" w:rsidP="00993CB0">
      <w:pPr>
        <w:tabs>
          <w:tab w:val="left" w:pos="5400"/>
        </w:tabs>
        <w:ind w:firstLineChars="100" w:firstLine="210"/>
        <w:rPr>
          <w:rFonts w:ascii="ＭＳ 明朝"/>
          <w:szCs w:val="21"/>
        </w:rPr>
      </w:pPr>
      <w:r>
        <w:rPr>
          <w:rFonts w:ascii="ＭＳ 明朝" w:hAnsi="ＭＳ 明朝" w:hint="eastAsia"/>
          <w:szCs w:val="21"/>
        </w:rPr>
        <w:t>出来るだけ避けるようにして設定をする。</w:t>
      </w:r>
    </w:p>
    <w:p w14:paraId="62E89690" w14:textId="77777777" w:rsidR="00D574C5" w:rsidRPr="00535B8B" w:rsidRDefault="00D574C5" w:rsidP="00993CB0">
      <w:pPr>
        <w:tabs>
          <w:tab w:val="left" w:pos="5400"/>
        </w:tabs>
        <w:ind w:firstLineChars="100" w:firstLine="210"/>
        <w:rPr>
          <w:rFonts w:ascii="ＭＳ 明朝"/>
          <w:szCs w:val="21"/>
        </w:rPr>
      </w:pPr>
    </w:p>
    <w:p w14:paraId="0FE4FDC3" w14:textId="77777777" w:rsidR="00D574C5" w:rsidRDefault="00D574C5" w:rsidP="005C6C23">
      <w:pPr>
        <w:tabs>
          <w:tab w:val="left" w:pos="5400"/>
        </w:tabs>
        <w:rPr>
          <w:rFonts w:ascii="ＭＳ 明朝"/>
          <w:szCs w:val="21"/>
        </w:rPr>
      </w:pPr>
      <w:r>
        <w:rPr>
          <w:rFonts w:ascii="ＭＳ 明朝" w:hAnsi="ＭＳ 明朝" w:hint="eastAsia"/>
          <w:szCs w:val="21"/>
        </w:rPr>
        <w:t>□面接当日の時間短縮として、面接前に応募者が気になる点があれば事前に確認をしておく。</w:t>
      </w:r>
    </w:p>
    <w:p w14:paraId="5EE7E772" w14:textId="77777777" w:rsidR="00D574C5" w:rsidRDefault="00D574C5" w:rsidP="005C6C23">
      <w:pPr>
        <w:tabs>
          <w:tab w:val="left" w:pos="5400"/>
        </w:tabs>
        <w:rPr>
          <w:rFonts w:ascii="ＭＳ 明朝"/>
          <w:szCs w:val="21"/>
        </w:rPr>
      </w:pPr>
    </w:p>
    <w:p w14:paraId="01A6F6CE" w14:textId="77777777" w:rsidR="00D574C5" w:rsidRPr="00446A68" w:rsidRDefault="00D574C5" w:rsidP="00446A68">
      <w:pPr>
        <w:tabs>
          <w:tab w:val="left" w:pos="5400"/>
        </w:tabs>
        <w:rPr>
          <w:rFonts w:ascii="ＭＳ 明朝"/>
          <w:b/>
          <w:bCs/>
          <w:szCs w:val="21"/>
          <w:bdr w:val="single" w:sz="4" w:space="0" w:color="auto"/>
        </w:rPr>
      </w:pPr>
      <w:r w:rsidRPr="00446A68">
        <w:rPr>
          <w:rFonts w:ascii="ＭＳ 明朝" w:hAnsi="ＭＳ 明朝" w:hint="eastAsia"/>
          <w:b/>
          <w:bCs/>
          <w:szCs w:val="21"/>
          <w:bdr w:val="single" w:sz="4" w:space="0" w:color="auto"/>
        </w:rPr>
        <w:t>面接当日の対応</w:t>
      </w:r>
      <w:r>
        <w:rPr>
          <w:rFonts w:ascii="ＭＳ 明朝" w:hAnsi="ＭＳ 明朝" w:hint="eastAsia"/>
          <w:b/>
          <w:bCs/>
          <w:szCs w:val="21"/>
          <w:bdr w:val="single" w:sz="4" w:space="0" w:color="auto"/>
        </w:rPr>
        <w:t xml:space="preserve">　　　　　　　　　　　　　　　　　　　　　　　　　　　　　　　　　　　　</w:t>
      </w:r>
    </w:p>
    <w:p w14:paraId="7D56F002" w14:textId="77777777" w:rsidR="00D574C5" w:rsidRPr="00DA6B72" w:rsidRDefault="00D574C5" w:rsidP="00233C26">
      <w:pPr>
        <w:tabs>
          <w:tab w:val="left" w:pos="5400"/>
        </w:tabs>
        <w:rPr>
          <w:rFonts w:ascii="ＭＳ 明朝"/>
          <w:color w:val="FF0000"/>
          <w:szCs w:val="21"/>
        </w:rPr>
      </w:pPr>
      <w:r>
        <w:rPr>
          <w:rFonts w:ascii="ＭＳ 明朝" w:hAnsi="ＭＳ 明朝" w:hint="eastAsia"/>
          <w:szCs w:val="21"/>
        </w:rPr>
        <w:t>□</w:t>
      </w:r>
      <w:r w:rsidRPr="00DA6B72">
        <w:rPr>
          <w:rFonts w:ascii="ＭＳ 明朝" w:hAnsi="ＭＳ 明朝" w:hint="eastAsia"/>
          <w:color w:val="FF0000"/>
          <w:szCs w:val="21"/>
        </w:rPr>
        <w:t>面接前に、面接担当者自身の体調を確認。風邪の症状などがないかセルフチェックする。</w:t>
      </w:r>
    </w:p>
    <w:p w14:paraId="0B427F42" w14:textId="77777777" w:rsidR="00D574C5" w:rsidRPr="00DA6B72" w:rsidRDefault="00D574C5" w:rsidP="007171F1">
      <w:pPr>
        <w:tabs>
          <w:tab w:val="left" w:pos="5400"/>
        </w:tabs>
        <w:ind w:firstLineChars="100" w:firstLine="210"/>
        <w:rPr>
          <w:rFonts w:ascii="ＭＳ 明朝"/>
          <w:color w:val="FF0000"/>
          <w:szCs w:val="21"/>
        </w:rPr>
      </w:pPr>
      <w:r w:rsidRPr="00DA6B72">
        <w:rPr>
          <w:rFonts w:ascii="ＭＳ 明朝" w:hAnsi="ＭＳ 明朝" w:hint="eastAsia"/>
          <w:color w:val="FF0000"/>
          <w:szCs w:val="21"/>
        </w:rPr>
        <w:t>スタート時には、応募者に体調確認と消毒用アルコールなどで手を消毒してもらう。</w:t>
      </w:r>
    </w:p>
    <w:p w14:paraId="1118AFAA" w14:textId="77777777" w:rsidR="00D574C5" w:rsidRDefault="00D574C5" w:rsidP="007171F1">
      <w:pPr>
        <w:tabs>
          <w:tab w:val="left" w:pos="5400"/>
        </w:tabs>
        <w:ind w:firstLineChars="100" w:firstLine="210"/>
        <w:rPr>
          <w:rFonts w:ascii="ＭＳ 明朝"/>
          <w:szCs w:val="21"/>
        </w:rPr>
      </w:pPr>
      <w:r w:rsidRPr="007171F1">
        <w:rPr>
          <w:rFonts w:ascii="ＭＳ 明朝" w:hAnsi="ＭＳ 明朝" w:hint="eastAsia"/>
          <w:szCs w:val="21"/>
        </w:rPr>
        <w:t xml:space="preserve">　※不調が確認出来た場合には、速やかにお帰りいただき面接日程を再度調整する。</w:t>
      </w:r>
    </w:p>
    <w:p w14:paraId="7B17D86F" w14:textId="77777777" w:rsidR="00D574C5" w:rsidRDefault="00D574C5" w:rsidP="007F534C">
      <w:pPr>
        <w:tabs>
          <w:tab w:val="left" w:pos="5400"/>
        </w:tabs>
        <w:rPr>
          <w:rFonts w:ascii="ＭＳ 明朝"/>
          <w:szCs w:val="21"/>
        </w:rPr>
      </w:pPr>
      <w:r>
        <w:rPr>
          <w:rFonts w:ascii="ＭＳ 明朝" w:hAnsi="ＭＳ 明朝" w:hint="eastAsia"/>
          <w:szCs w:val="21"/>
        </w:rPr>
        <w:t xml:space="preserve">　　※念のため、応募者の家族にも風邪の症状がないかを確認する。</w:t>
      </w:r>
    </w:p>
    <w:p w14:paraId="5CD705B2" w14:textId="77777777" w:rsidR="00D574C5" w:rsidRDefault="00D574C5" w:rsidP="007F534C">
      <w:pPr>
        <w:tabs>
          <w:tab w:val="left" w:pos="5400"/>
        </w:tabs>
        <w:rPr>
          <w:rFonts w:ascii="ＭＳ 明朝"/>
          <w:szCs w:val="21"/>
        </w:rPr>
      </w:pPr>
    </w:p>
    <w:p w14:paraId="400262BE" w14:textId="77777777" w:rsidR="00D574C5" w:rsidRDefault="00D574C5" w:rsidP="007F534C">
      <w:pPr>
        <w:tabs>
          <w:tab w:val="left" w:pos="5400"/>
        </w:tabs>
        <w:rPr>
          <w:rFonts w:ascii="ＭＳ 明朝"/>
          <w:szCs w:val="21"/>
        </w:rPr>
      </w:pPr>
      <w:r w:rsidRPr="00DA6B72">
        <w:rPr>
          <w:rFonts w:ascii="ＭＳ 明朝" w:hAnsi="ＭＳ 明朝" w:hint="eastAsia"/>
          <w:szCs w:val="21"/>
        </w:rPr>
        <w:t>□個室を避け、対面を避け、応募</w:t>
      </w:r>
      <w:r w:rsidRPr="00607444">
        <w:rPr>
          <w:rFonts w:ascii="ＭＳ 明朝" w:hAnsi="ＭＳ 明朝" w:hint="eastAsia"/>
          <w:szCs w:val="21"/>
        </w:rPr>
        <w:t>者と面接担当者は</w:t>
      </w:r>
      <w:r>
        <w:rPr>
          <w:rFonts w:ascii="ＭＳ 明朝" w:hAnsi="ＭＳ 明朝" w:hint="eastAsia"/>
          <w:szCs w:val="21"/>
        </w:rPr>
        <w:t>マスク着用で実施する。</w:t>
      </w:r>
    </w:p>
    <w:p w14:paraId="3692EE23" w14:textId="77777777" w:rsidR="00D574C5" w:rsidRPr="00607444" w:rsidRDefault="00D574C5" w:rsidP="007F534C">
      <w:pPr>
        <w:tabs>
          <w:tab w:val="left" w:pos="5400"/>
        </w:tabs>
        <w:rPr>
          <w:rFonts w:ascii="ＭＳ 明朝"/>
          <w:szCs w:val="21"/>
        </w:rPr>
      </w:pPr>
    </w:p>
    <w:p w14:paraId="3DC689C2" w14:textId="77777777" w:rsidR="00D574C5" w:rsidRDefault="00D574C5" w:rsidP="007F534C">
      <w:pPr>
        <w:tabs>
          <w:tab w:val="left" w:pos="5400"/>
        </w:tabs>
        <w:rPr>
          <w:rFonts w:ascii="ＭＳ 明朝"/>
          <w:szCs w:val="21"/>
        </w:rPr>
      </w:pPr>
      <w:r>
        <w:rPr>
          <w:rFonts w:ascii="ＭＳ 明朝" w:hAnsi="ＭＳ 明朝" w:hint="eastAsia"/>
          <w:szCs w:val="21"/>
        </w:rPr>
        <w:t>□面接時に目・鼻・口を触れないように心掛ける。</w:t>
      </w:r>
    </w:p>
    <w:p w14:paraId="049FB78A" w14:textId="77777777" w:rsidR="00D574C5" w:rsidRDefault="00D574C5" w:rsidP="007F534C">
      <w:pPr>
        <w:tabs>
          <w:tab w:val="left" w:pos="5400"/>
        </w:tabs>
        <w:rPr>
          <w:rFonts w:ascii="ＭＳ 明朝"/>
          <w:szCs w:val="21"/>
        </w:rPr>
      </w:pPr>
    </w:p>
    <w:p w14:paraId="7E50D75C" w14:textId="77777777" w:rsidR="00D574C5" w:rsidRDefault="00D574C5" w:rsidP="007F534C">
      <w:pPr>
        <w:tabs>
          <w:tab w:val="left" w:pos="5400"/>
        </w:tabs>
        <w:rPr>
          <w:rFonts w:ascii="ＭＳ 明朝"/>
          <w:szCs w:val="21"/>
        </w:rPr>
      </w:pPr>
      <w:r>
        <w:rPr>
          <w:rFonts w:ascii="ＭＳ 明朝" w:hAnsi="ＭＳ 明朝" w:hint="eastAsia"/>
          <w:szCs w:val="21"/>
        </w:rPr>
        <w:t>□面接前と後で換気と消毒をする。（</w:t>
      </w:r>
      <w:r>
        <w:rPr>
          <w:rFonts w:ascii="ＭＳ 明朝" w:hAnsi="ＭＳ 明朝"/>
          <w:szCs w:val="21"/>
        </w:rPr>
        <w:t>1</w:t>
      </w:r>
      <w:r>
        <w:rPr>
          <w:rFonts w:ascii="ＭＳ 明朝" w:hAnsi="ＭＳ 明朝" w:hint="eastAsia"/>
          <w:szCs w:val="21"/>
        </w:rPr>
        <w:t>時間に</w:t>
      </w:r>
      <w:r>
        <w:rPr>
          <w:rFonts w:ascii="ＭＳ 明朝" w:hAnsi="ＭＳ 明朝"/>
          <w:szCs w:val="21"/>
        </w:rPr>
        <w:t>1</w:t>
      </w:r>
      <w:r>
        <w:rPr>
          <w:rFonts w:ascii="ＭＳ 明朝" w:hAnsi="ＭＳ 明朝" w:hint="eastAsia"/>
          <w:szCs w:val="21"/>
        </w:rPr>
        <w:t>回などの定期的な換気が望ましい）</w:t>
      </w:r>
    </w:p>
    <w:p w14:paraId="7E62E765" w14:textId="77777777" w:rsidR="00D574C5" w:rsidRDefault="00D574C5" w:rsidP="008E46B1">
      <w:pPr>
        <w:tabs>
          <w:tab w:val="left" w:pos="5400"/>
        </w:tabs>
        <w:ind w:firstLineChars="100" w:firstLine="210"/>
        <w:rPr>
          <w:rFonts w:ascii="ＭＳ 明朝"/>
          <w:szCs w:val="21"/>
        </w:rPr>
      </w:pPr>
      <w:r>
        <w:rPr>
          <w:rFonts w:ascii="ＭＳ 明朝" w:hAnsi="ＭＳ 明朝" w:hint="eastAsia"/>
          <w:szCs w:val="21"/>
        </w:rPr>
        <w:t>※換気の悪い場所での面接は避ける。</w:t>
      </w:r>
    </w:p>
    <w:p w14:paraId="3353FB03" w14:textId="77777777" w:rsidR="00D574C5" w:rsidRPr="007F534C" w:rsidRDefault="00D574C5" w:rsidP="008E46B1">
      <w:pPr>
        <w:tabs>
          <w:tab w:val="left" w:pos="5400"/>
        </w:tabs>
        <w:ind w:firstLineChars="100" w:firstLine="210"/>
        <w:rPr>
          <w:rFonts w:ascii="ＭＳ 明朝"/>
          <w:szCs w:val="21"/>
        </w:rPr>
      </w:pPr>
    </w:p>
    <w:p w14:paraId="37D17C87" w14:textId="77777777" w:rsidR="00D574C5" w:rsidRDefault="00D574C5" w:rsidP="005C6C23">
      <w:pPr>
        <w:tabs>
          <w:tab w:val="left" w:pos="5400"/>
        </w:tabs>
        <w:rPr>
          <w:rFonts w:ascii="ＭＳ 明朝"/>
          <w:szCs w:val="21"/>
        </w:rPr>
      </w:pPr>
      <w:r>
        <w:rPr>
          <w:rFonts w:ascii="ＭＳ 明朝" w:hAnsi="ＭＳ 明朝" w:hint="eastAsia"/>
          <w:szCs w:val="21"/>
        </w:rPr>
        <w:t>□面接担当者以外は応募者と不必要な接触は避ける。（推奨</w:t>
      </w:r>
      <w:r w:rsidRPr="00C67D1E">
        <w:rPr>
          <w:rFonts w:ascii="ＭＳ 明朝" w:hAnsi="ＭＳ 明朝" w:hint="eastAsia"/>
          <w:szCs w:val="21"/>
        </w:rPr>
        <w:t>：</w:t>
      </w:r>
      <w:r w:rsidRPr="00C67D1E">
        <w:rPr>
          <w:rFonts w:ascii="ＭＳ 明朝" w:hAnsi="ＭＳ 明朝"/>
          <w:szCs w:val="21"/>
        </w:rPr>
        <w:t>2</w:t>
      </w:r>
      <w:r w:rsidRPr="00C67D1E">
        <w:rPr>
          <w:rFonts w:ascii="ＭＳ 明朝" w:hAnsi="ＭＳ 明朝" w:hint="eastAsia"/>
          <w:szCs w:val="21"/>
        </w:rPr>
        <w:t>メートル以上距離）</w:t>
      </w:r>
    </w:p>
    <w:p w14:paraId="7AA32A18" w14:textId="77777777" w:rsidR="00D574C5" w:rsidRDefault="00D574C5" w:rsidP="005C6C23">
      <w:pPr>
        <w:tabs>
          <w:tab w:val="left" w:pos="5400"/>
        </w:tabs>
        <w:rPr>
          <w:rFonts w:ascii="ＭＳ 明朝"/>
          <w:szCs w:val="21"/>
        </w:rPr>
      </w:pPr>
    </w:p>
    <w:p w14:paraId="6092DFDD" w14:textId="77777777" w:rsidR="00D574C5" w:rsidRDefault="00D574C5" w:rsidP="005C6C23">
      <w:pPr>
        <w:tabs>
          <w:tab w:val="left" w:pos="5400"/>
        </w:tabs>
        <w:rPr>
          <w:rFonts w:ascii="ＭＳ 明朝"/>
          <w:szCs w:val="21"/>
        </w:rPr>
      </w:pPr>
      <w:r>
        <w:rPr>
          <w:rFonts w:ascii="ＭＳ 明朝" w:hAnsi="ＭＳ 明朝" w:hint="eastAsia"/>
          <w:szCs w:val="21"/>
        </w:rPr>
        <w:t>□応募者が直接触れる個所が出来る限り少なくすむようにする。</w:t>
      </w:r>
    </w:p>
    <w:p w14:paraId="7DA318F1" w14:textId="77777777" w:rsidR="00D574C5" w:rsidRDefault="00D574C5" w:rsidP="000B2DC2">
      <w:pPr>
        <w:pStyle w:val="a4"/>
      </w:pPr>
      <w:r>
        <w:rPr>
          <w:rFonts w:hint="eastAsia"/>
        </w:rPr>
        <w:t>以上</w:t>
      </w:r>
    </w:p>
    <w:p w14:paraId="7500D8D2" w14:textId="77777777" w:rsidR="00D574C5" w:rsidRPr="00446A68" w:rsidRDefault="00D574C5" w:rsidP="00A933F3">
      <w:pPr>
        <w:tabs>
          <w:tab w:val="left" w:pos="5400"/>
        </w:tabs>
        <w:jc w:val="right"/>
        <w:rPr>
          <w:rFonts w:ascii="ＭＳ 明朝"/>
          <w:szCs w:val="21"/>
        </w:rPr>
      </w:pPr>
      <w:r w:rsidRPr="00446A68">
        <w:rPr>
          <w:rFonts w:ascii="ＭＳ 明朝" w:hAnsi="ＭＳ 明朝" w:hint="eastAsia"/>
          <w:szCs w:val="21"/>
        </w:rPr>
        <w:t>（コピーしてお使い下さい）</w:t>
      </w:r>
    </w:p>
    <w:sectPr w:rsidR="00D574C5" w:rsidRPr="00446A68" w:rsidSect="00691BD9">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A65C9D" w14:textId="77777777" w:rsidR="00191887" w:rsidRDefault="00191887" w:rsidP="007171F1">
      <w:r>
        <w:separator/>
      </w:r>
    </w:p>
  </w:endnote>
  <w:endnote w:type="continuationSeparator" w:id="0">
    <w:p w14:paraId="0123A88C" w14:textId="77777777" w:rsidR="00191887" w:rsidRDefault="00191887" w:rsidP="00717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PｺﾞｼｯｸE">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0F8738" w14:textId="77777777" w:rsidR="00191887" w:rsidRDefault="00191887" w:rsidP="007171F1">
      <w:r>
        <w:separator/>
      </w:r>
    </w:p>
  </w:footnote>
  <w:footnote w:type="continuationSeparator" w:id="0">
    <w:p w14:paraId="5DD03948" w14:textId="77777777" w:rsidR="00191887" w:rsidRDefault="00191887" w:rsidP="007171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0E0C0C"/>
    <w:multiLevelType w:val="hybridMultilevel"/>
    <w:tmpl w:val="152A4E3E"/>
    <w:lvl w:ilvl="0" w:tplc="9E6C339A">
      <w:start w:val="1"/>
      <w:numFmt w:val="decimalEnclosedCircle"/>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07587D8E"/>
    <w:multiLevelType w:val="hybridMultilevel"/>
    <w:tmpl w:val="508EE2D0"/>
    <w:lvl w:ilvl="0" w:tplc="B83C8ED0">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D4251C6"/>
    <w:multiLevelType w:val="hybridMultilevel"/>
    <w:tmpl w:val="3C387D96"/>
    <w:lvl w:ilvl="0" w:tplc="EDF21C2C">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2F04679"/>
    <w:multiLevelType w:val="hybridMultilevel"/>
    <w:tmpl w:val="56A6B99C"/>
    <w:lvl w:ilvl="0" w:tplc="CED2DAAA">
      <w:start w:val="1"/>
      <w:numFmt w:val="decimalEnclosedCircle"/>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 w15:restartNumberingAfterBreak="0">
    <w:nsid w:val="1B0138E1"/>
    <w:multiLevelType w:val="hybridMultilevel"/>
    <w:tmpl w:val="0F1C1300"/>
    <w:lvl w:ilvl="0" w:tplc="DDBC344E">
      <w:start w:val="1"/>
      <w:numFmt w:val="decimalEnclosedCircle"/>
      <w:lvlText w:val="%1"/>
      <w:lvlJc w:val="left"/>
      <w:pPr>
        <w:tabs>
          <w:tab w:val="num" w:pos="360"/>
        </w:tabs>
        <w:ind w:left="360" w:hanging="360"/>
      </w:pPr>
      <w:rPr>
        <w:rFonts w:ascii="ＭＳ 明朝" w:eastAsia="ＭＳ 明朝" w:cs="ＭＳ 明朝"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5" w15:restartNumberingAfterBreak="0">
    <w:nsid w:val="28307EBE"/>
    <w:multiLevelType w:val="hybridMultilevel"/>
    <w:tmpl w:val="D2DCEFD0"/>
    <w:lvl w:ilvl="0" w:tplc="A22A9C04">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86274B8"/>
    <w:multiLevelType w:val="hybridMultilevel"/>
    <w:tmpl w:val="3A121118"/>
    <w:lvl w:ilvl="0" w:tplc="F3A48AC6">
      <w:start w:val="1"/>
      <w:numFmt w:val="decimalEnclosedCircle"/>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7" w15:restartNumberingAfterBreak="0">
    <w:nsid w:val="39E259FE"/>
    <w:multiLevelType w:val="hybridMultilevel"/>
    <w:tmpl w:val="0C1CCA98"/>
    <w:lvl w:ilvl="0" w:tplc="ACEEAAC6">
      <w:numFmt w:val="bullet"/>
      <w:lvlText w:val="※"/>
      <w:lvlJc w:val="left"/>
      <w:pPr>
        <w:tabs>
          <w:tab w:val="num" w:pos="585"/>
        </w:tabs>
        <w:ind w:left="585" w:hanging="360"/>
      </w:pPr>
      <w:rPr>
        <w:rFonts w:ascii="ＭＳ 明朝" w:eastAsia="ＭＳ 明朝" w:hAnsi="ＭＳ 明朝"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8" w15:restartNumberingAfterBreak="0">
    <w:nsid w:val="446C2D13"/>
    <w:multiLevelType w:val="hybridMultilevel"/>
    <w:tmpl w:val="4352EF88"/>
    <w:lvl w:ilvl="0" w:tplc="C7FCB8CE">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457017B0"/>
    <w:multiLevelType w:val="hybridMultilevel"/>
    <w:tmpl w:val="DCF66092"/>
    <w:lvl w:ilvl="0" w:tplc="88DCC0C6">
      <w:start w:val="1"/>
      <w:numFmt w:val="decimalEnclosedCircle"/>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0" w15:restartNumberingAfterBreak="0">
    <w:nsid w:val="4C063CEF"/>
    <w:multiLevelType w:val="hybridMultilevel"/>
    <w:tmpl w:val="6884F9CC"/>
    <w:lvl w:ilvl="0" w:tplc="7CA4413E">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4C24491A"/>
    <w:multiLevelType w:val="hybridMultilevel"/>
    <w:tmpl w:val="06647D9E"/>
    <w:lvl w:ilvl="0" w:tplc="08026EF4">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5B4C43D4"/>
    <w:multiLevelType w:val="hybridMultilevel"/>
    <w:tmpl w:val="74DA2E62"/>
    <w:lvl w:ilvl="0" w:tplc="D07254FA">
      <w:numFmt w:val="bullet"/>
      <w:lvlText w:val="※"/>
      <w:lvlJc w:val="left"/>
      <w:pPr>
        <w:tabs>
          <w:tab w:val="num" w:pos="585"/>
        </w:tabs>
        <w:ind w:left="585" w:hanging="360"/>
      </w:pPr>
      <w:rPr>
        <w:rFonts w:ascii="ＭＳ 明朝" w:eastAsia="ＭＳ 明朝" w:hAnsi="ＭＳ 明朝"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13" w15:restartNumberingAfterBreak="0">
    <w:nsid w:val="651A6590"/>
    <w:multiLevelType w:val="hybridMultilevel"/>
    <w:tmpl w:val="E4A4E682"/>
    <w:lvl w:ilvl="0" w:tplc="DF1023F6">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69A82D31"/>
    <w:multiLevelType w:val="hybridMultilevel"/>
    <w:tmpl w:val="788647E0"/>
    <w:lvl w:ilvl="0" w:tplc="27AEAE68">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7F007E81"/>
    <w:multiLevelType w:val="multilevel"/>
    <w:tmpl w:val="D688C21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5"/>
  </w:num>
  <w:num w:numId="2">
    <w:abstractNumId w:val="12"/>
  </w:num>
  <w:num w:numId="3">
    <w:abstractNumId w:val="7"/>
  </w:num>
  <w:num w:numId="4">
    <w:abstractNumId w:val="4"/>
  </w:num>
  <w:num w:numId="5">
    <w:abstractNumId w:val="14"/>
  </w:num>
  <w:num w:numId="6">
    <w:abstractNumId w:val="11"/>
  </w:num>
  <w:num w:numId="7">
    <w:abstractNumId w:val="13"/>
  </w:num>
  <w:num w:numId="8">
    <w:abstractNumId w:val="8"/>
  </w:num>
  <w:num w:numId="9">
    <w:abstractNumId w:val="6"/>
  </w:num>
  <w:num w:numId="10">
    <w:abstractNumId w:val="3"/>
  </w:num>
  <w:num w:numId="11">
    <w:abstractNumId w:val="9"/>
  </w:num>
  <w:num w:numId="12">
    <w:abstractNumId w:val="10"/>
  </w:num>
  <w:num w:numId="13">
    <w:abstractNumId w:val="2"/>
  </w:num>
  <w:num w:numId="14">
    <w:abstractNumId w:val="0"/>
  </w:num>
  <w:num w:numId="15">
    <w:abstractNumId w:val="1"/>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BAF"/>
    <w:rsid w:val="00001406"/>
    <w:rsid w:val="000017B7"/>
    <w:rsid w:val="00001924"/>
    <w:rsid w:val="0000239B"/>
    <w:rsid w:val="00002BB6"/>
    <w:rsid w:val="00003853"/>
    <w:rsid w:val="00003ECA"/>
    <w:rsid w:val="00004C0F"/>
    <w:rsid w:val="0000536B"/>
    <w:rsid w:val="000076F2"/>
    <w:rsid w:val="0001018B"/>
    <w:rsid w:val="00011597"/>
    <w:rsid w:val="00012061"/>
    <w:rsid w:val="00015592"/>
    <w:rsid w:val="00017B0E"/>
    <w:rsid w:val="00017B9C"/>
    <w:rsid w:val="00020EF2"/>
    <w:rsid w:val="00023622"/>
    <w:rsid w:val="00023E11"/>
    <w:rsid w:val="000245DC"/>
    <w:rsid w:val="00025BAF"/>
    <w:rsid w:val="00025E3B"/>
    <w:rsid w:val="000310BD"/>
    <w:rsid w:val="00032884"/>
    <w:rsid w:val="00032F2D"/>
    <w:rsid w:val="00033045"/>
    <w:rsid w:val="000338E3"/>
    <w:rsid w:val="00034B2A"/>
    <w:rsid w:val="00041023"/>
    <w:rsid w:val="00044136"/>
    <w:rsid w:val="0004468F"/>
    <w:rsid w:val="000449FE"/>
    <w:rsid w:val="00044B1B"/>
    <w:rsid w:val="00045D1A"/>
    <w:rsid w:val="00047B52"/>
    <w:rsid w:val="00050597"/>
    <w:rsid w:val="00051250"/>
    <w:rsid w:val="0005138B"/>
    <w:rsid w:val="00052ACC"/>
    <w:rsid w:val="000532C5"/>
    <w:rsid w:val="00056B9B"/>
    <w:rsid w:val="000609CA"/>
    <w:rsid w:val="0006109F"/>
    <w:rsid w:val="000613A7"/>
    <w:rsid w:val="00062323"/>
    <w:rsid w:val="00062718"/>
    <w:rsid w:val="000627F0"/>
    <w:rsid w:val="00062C36"/>
    <w:rsid w:val="00064880"/>
    <w:rsid w:val="00065594"/>
    <w:rsid w:val="00065F5C"/>
    <w:rsid w:val="00066A1B"/>
    <w:rsid w:val="00066D59"/>
    <w:rsid w:val="00066F88"/>
    <w:rsid w:val="00067CB0"/>
    <w:rsid w:val="00067D56"/>
    <w:rsid w:val="00070935"/>
    <w:rsid w:val="000710F3"/>
    <w:rsid w:val="00071E1B"/>
    <w:rsid w:val="00072870"/>
    <w:rsid w:val="00072A0A"/>
    <w:rsid w:val="00074763"/>
    <w:rsid w:val="00076975"/>
    <w:rsid w:val="0007794A"/>
    <w:rsid w:val="0008173D"/>
    <w:rsid w:val="00082ACB"/>
    <w:rsid w:val="00083600"/>
    <w:rsid w:val="000851E5"/>
    <w:rsid w:val="00085CAE"/>
    <w:rsid w:val="00086FCE"/>
    <w:rsid w:val="00087D66"/>
    <w:rsid w:val="00091087"/>
    <w:rsid w:val="000910B6"/>
    <w:rsid w:val="0009188D"/>
    <w:rsid w:val="00091FBD"/>
    <w:rsid w:val="000933F5"/>
    <w:rsid w:val="00094250"/>
    <w:rsid w:val="000945DE"/>
    <w:rsid w:val="000955E6"/>
    <w:rsid w:val="00096974"/>
    <w:rsid w:val="000A069E"/>
    <w:rsid w:val="000A117A"/>
    <w:rsid w:val="000A3683"/>
    <w:rsid w:val="000A4703"/>
    <w:rsid w:val="000A535B"/>
    <w:rsid w:val="000A6EBD"/>
    <w:rsid w:val="000A7C67"/>
    <w:rsid w:val="000B15CF"/>
    <w:rsid w:val="000B19BA"/>
    <w:rsid w:val="000B1FB0"/>
    <w:rsid w:val="000B2DC2"/>
    <w:rsid w:val="000B31EF"/>
    <w:rsid w:val="000B3988"/>
    <w:rsid w:val="000B6CC1"/>
    <w:rsid w:val="000B7D8D"/>
    <w:rsid w:val="000B7FCB"/>
    <w:rsid w:val="000C09F9"/>
    <w:rsid w:val="000C22DD"/>
    <w:rsid w:val="000C2B96"/>
    <w:rsid w:val="000C2F1E"/>
    <w:rsid w:val="000C55AF"/>
    <w:rsid w:val="000C6884"/>
    <w:rsid w:val="000D0345"/>
    <w:rsid w:val="000D0781"/>
    <w:rsid w:val="000D1142"/>
    <w:rsid w:val="000D1A8E"/>
    <w:rsid w:val="000D215C"/>
    <w:rsid w:val="000D22B0"/>
    <w:rsid w:val="000D3040"/>
    <w:rsid w:val="000D416F"/>
    <w:rsid w:val="000D474B"/>
    <w:rsid w:val="000D5BAB"/>
    <w:rsid w:val="000D5D2E"/>
    <w:rsid w:val="000D687F"/>
    <w:rsid w:val="000D772C"/>
    <w:rsid w:val="000E0BBF"/>
    <w:rsid w:val="000E22E0"/>
    <w:rsid w:val="000E2626"/>
    <w:rsid w:val="000E319E"/>
    <w:rsid w:val="000E3C07"/>
    <w:rsid w:val="000E4229"/>
    <w:rsid w:val="000E55D1"/>
    <w:rsid w:val="000E58B6"/>
    <w:rsid w:val="000E596B"/>
    <w:rsid w:val="000E656F"/>
    <w:rsid w:val="000E7C1B"/>
    <w:rsid w:val="000E7D47"/>
    <w:rsid w:val="000F47FC"/>
    <w:rsid w:val="000F5059"/>
    <w:rsid w:val="000F6C3B"/>
    <w:rsid w:val="000F7449"/>
    <w:rsid w:val="00100FA5"/>
    <w:rsid w:val="00101DEA"/>
    <w:rsid w:val="00102728"/>
    <w:rsid w:val="0010291B"/>
    <w:rsid w:val="001029AF"/>
    <w:rsid w:val="00104260"/>
    <w:rsid w:val="001053FF"/>
    <w:rsid w:val="00105D57"/>
    <w:rsid w:val="00107EFB"/>
    <w:rsid w:val="0011025B"/>
    <w:rsid w:val="00112654"/>
    <w:rsid w:val="00113313"/>
    <w:rsid w:val="001148BF"/>
    <w:rsid w:val="001151CC"/>
    <w:rsid w:val="00115DAC"/>
    <w:rsid w:val="00115DB5"/>
    <w:rsid w:val="00116B8F"/>
    <w:rsid w:val="00117620"/>
    <w:rsid w:val="001204A7"/>
    <w:rsid w:val="00121881"/>
    <w:rsid w:val="00121D5B"/>
    <w:rsid w:val="00122438"/>
    <w:rsid w:val="001225B8"/>
    <w:rsid w:val="0012278E"/>
    <w:rsid w:val="00122D07"/>
    <w:rsid w:val="00122EF9"/>
    <w:rsid w:val="00124AE6"/>
    <w:rsid w:val="0012517D"/>
    <w:rsid w:val="00125477"/>
    <w:rsid w:val="00125F98"/>
    <w:rsid w:val="00127232"/>
    <w:rsid w:val="00127657"/>
    <w:rsid w:val="00127CDD"/>
    <w:rsid w:val="00127DB2"/>
    <w:rsid w:val="00130B6C"/>
    <w:rsid w:val="00130EB9"/>
    <w:rsid w:val="00131999"/>
    <w:rsid w:val="001319B2"/>
    <w:rsid w:val="00131B8B"/>
    <w:rsid w:val="0013398D"/>
    <w:rsid w:val="0013445D"/>
    <w:rsid w:val="00135212"/>
    <w:rsid w:val="00137C34"/>
    <w:rsid w:val="00137DAC"/>
    <w:rsid w:val="0014136B"/>
    <w:rsid w:val="001414A0"/>
    <w:rsid w:val="00141D60"/>
    <w:rsid w:val="0014201F"/>
    <w:rsid w:val="001433A3"/>
    <w:rsid w:val="00144D91"/>
    <w:rsid w:val="001453EC"/>
    <w:rsid w:val="001458A2"/>
    <w:rsid w:val="00145AEF"/>
    <w:rsid w:val="00145B65"/>
    <w:rsid w:val="00146BA3"/>
    <w:rsid w:val="00146FBE"/>
    <w:rsid w:val="001475DA"/>
    <w:rsid w:val="001477FA"/>
    <w:rsid w:val="00147BE6"/>
    <w:rsid w:val="00147EB5"/>
    <w:rsid w:val="00150A46"/>
    <w:rsid w:val="0015131E"/>
    <w:rsid w:val="00156387"/>
    <w:rsid w:val="00157ADD"/>
    <w:rsid w:val="00157C24"/>
    <w:rsid w:val="00157D9B"/>
    <w:rsid w:val="00160094"/>
    <w:rsid w:val="001618D9"/>
    <w:rsid w:val="0016239C"/>
    <w:rsid w:val="00163032"/>
    <w:rsid w:val="00164712"/>
    <w:rsid w:val="00164762"/>
    <w:rsid w:val="00165797"/>
    <w:rsid w:val="00165AFC"/>
    <w:rsid w:val="00167015"/>
    <w:rsid w:val="001679C5"/>
    <w:rsid w:val="00170C80"/>
    <w:rsid w:val="00171296"/>
    <w:rsid w:val="00171403"/>
    <w:rsid w:val="00172673"/>
    <w:rsid w:val="00175D80"/>
    <w:rsid w:val="00177B77"/>
    <w:rsid w:val="00182A23"/>
    <w:rsid w:val="0018322E"/>
    <w:rsid w:val="00185C2A"/>
    <w:rsid w:val="00186FFE"/>
    <w:rsid w:val="00187BBB"/>
    <w:rsid w:val="001900B3"/>
    <w:rsid w:val="0019086A"/>
    <w:rsid w:val="00190B11"/>
    <w:rsid w:val="00191887"/>
    <w:rsid w:val="0019277F"/>
    <w:rsid w:val="00192FE8"/>
    <w:rsid w:val="00193D1F"/>
    <w:rsid w:val="001949D8"/>
    <w:rsid w:val="001967A1"/>
    <w:rsid w:val="001979C6"/>
    <w:rsid w:val="001A00DE"/>
    <w:rsid w:val="001A0489"/>
    <w:rsid w:val="001A10A4"/>
    <w:rsid w:val="001A135A"/>
    <w:rsid w:val="001A3FC7"/>
    <w:rsid w:val="001A4345"/>
    <w:rsid w:val="001A6215"/>
    <w:rsid w:val="001B006F"/>
    <w:rsid w:val="001B09C7"/>
    <w:rsid w:val="001B0AD7"/>
    <w:rsid w:val="001B0E2D"/>
    <w:rsid w:val="001B2059"/>
    <w:rsid w:val="001B22DB"/>
    <w:rsid w:val="001B3003"/>
    <w:rsid w:val="001B3484"/>
    <w:rsid w:val="001B3AEA"/>
    <w:rsid w:val="001B4E1A"/>
    <w:rsid w:val="001B57CF"/>
    <w:rsid w:val="001B6192"/>
    <w:rsid w:val="001B74A5"/>
    <w:rsid w:val="001B7B20"/>
    <w:rsid w:val="001C3A5C"/>
    <w:rsid w:val="001C3E14"/>
    <w:rsid w:val="001C57BD"/>
    <w:rsid w:val="001C72EA"/>
    <w:rsid w:val="001D1259"/>
    <w:rsid w:val="001D180E"/>
    <w:rsid w:val="001D27FD"/>
    <w:rsid w:val="001D2C32"/>
    <w:rsid w:val="001D3940"/>
    <w:rsid w:val="001D699A"/>
    <w:rsid w:val="001D772D"/>
    <w:rsid w:val="001D79DA"/>
    <w:rsid w:val="001E2B38"/>
    <w:rsid w:val="001E2F7D"/>
    <w:rsid w:val="001E330A"/>
    <w:rsid w:val="001E3DB6"/>
    <w:rsid w:val="001E5195"/>
    <w:rsid w:val="001E7C28"/>
    <w:rsid w:val="001F08C2"/>
    <w:rsid w:val="001F0950"/>
    <w:rsid w:val="001F1A83"/>
    <w:rsid w:val="001F3121"/>
    <w:rsid w:val="001F4E0A"/>
    <w:rsid w:val="001F694D"/>
    <w:rsid w:val="001F69BE"/>
    <w:rsid w:val="001F6EE6"/>
    <w:rsid w:val="001F702C"/>
    <w:rsid w:val="00201122"/>
    <w:rsid w:val="002014AC"/>
    <w:rsid w:val="00202258"/>
    <w:rsid w:val="0020320C"/>
    <w:rsid w:val="00205934"/>
    <w:rsid w:val="00205FB9"/>
    <w:rsid w:val="00206D41"/>
    <w:rsid w:val="002073EE"/>
    <w:rsid w:val="00207EF6"/>
    <w:rsid w:val="00210C34"/>
    <w:rsid w:val="00210FA4"/>
    <w:rsid w:val="00213A88"/>
    <w:rsid w:val="00213DC9"/>
    <w:rsid w:val="00214121"/>
    <w:rsid w:val="002150E6"/>
    <w:rsid w:val="00216003"/>
    <w:rsid w:val="00216128"/>
    <w:rsid w:val="00220692"/>
    <w:rsid w:val="00221627"/>
    <w:rsid w:val="0022270C"/>
    <w:rsid w:val="00222887"/>
    <w:rsid w:val="0022329E"/>
    <w:rsid w:val="002235A7"/>
    <w:rsid w:val="002249E7"/>
    <w:rsid w:val="00224BE5"/>
    <w:rsid w:val="00224F03"/>
    <w:rsid w:val="00225908"/>
    <w:rsid w:val="00226302"/>
    <w:rsid w:val="002265B2"/>
    <w:rsid w:val="00226C2A"/>
    <w:rsid w:val="00230106"/>
    <w:rsid w:val="00231651"/>
    <w:rsid w:val="002316E9"/>
    <w:rsid w:val="0023228B"/>
    <w:rsid w:val="002327CB"/>
    <w:rsid w:val="00232849"/>
    <w:rsid w:val="00232E48"/>
    <w:rsid w:val="00233C26"/>
    <w:rsid w:val="00234C2A"/>
    <w:rsid w:val="0024045B"/>
    <w:rsid w:val="00241011"/>
    <w:rsid w:val="0024270E"/>
    <w:rsid w:val="002428AC"/>
    <w:rsid w:val="002433C8"/>
    <w:rsid w:val="002438B2"/>
    <w:rsid w:val="00244324"/>
    <w:rsid w:val="002450F6"/>
    <w:rsid w:val="002457A0"/>
    <w:rsid w:val="0025224A"/>
    <w:rsid w:val="0025225D"/>
    <w:rsid w:val="00253926"/>
    <w:rsid w:val="0025396B"/>
    <w:rsid w:val="00254D57"/>
    <w:rsid w:val="00254F6D"/>
    <w:rsid w:val="0025542C"/>
    <w:rsid w:val="00256360"/>
    <w:rsid w:val="00256C17"/>
    <w:rsid w:val="00260614"/>
    <w:rsid w:val="00260DAC"/>
    <w:rsid w:val="00260F21"/>
    <w:rsid w:val="0026172D"/>
    <w:rsid w:val="00262A29"/>
    <w:rsid w:val="00262EDF"/>
    <w:rsid w:val="00264448"/>
    <w:rsid w:val="002647FB"/>
    <w:rsid w:val="0026675C"/>
    <w:rsid w:val="00266E3B"/>
    <w:rsid w:val="00270B5E"/>
    <w:rsid w:val="00270FB9"/>
    <w:rsid w:val="00272BD9"/>
    <w:rsid w:val="00272EFB"/>
    <w:rsid w:val="00275B3D"/>
    <w:rsid w:val="0027627D"/>
    <w:rsid w:val="0028082A"/>
    <w:rsid w:val="0028130C"/>
    <w:rsid w:val="002816E6"/>
    <w:rsid w:val="002819FB"/>
    <w:rsid w:val="00282FBC"/>
    <w:rsid w:val="0028433A"/>
    <w:rsid w:val="00284B4A"/>
    <w:rsid w:val="002853F1"/>
    <w:rsid w:val="0028584F"/>
    <w:rsid w:val="00286BDD"/>
    <w:rsid w:val="00286C55"/>
    <w:rsid w:val="002872C8"/>
    <w:rsid w:val="00287A6D"/>
    <w:rsid w:val="00290684"/>
    <w:rsid w:val="00290AB3"/>
    <w:rsid w:val="00290C1C"/>
    <w:rsid w:val="00290CE9"/>
    <w:rsid w:val="00290F71"/>
    <w:rsid w:val="002910D6"/>
    <w:rsid w:val="00291108"/>
    <w:rsid w:val="00291449"/>
    <w:rsid w:val="002917B8"/>
    <w:rsid w:val="00291EDE"/>
    <w:rsid w:val="00292416"/>
    <w:rsid w:val="00292AE1"/>
    <w:rsid w:val="00293485"/>
    <w:rsid w:val="00293E57"/>
    <w:rsid w:val="00295710"/>
    <w:rsid w:val="00297F3A"/>
    <w:rsid w:val="002A0F02"/>
    <w:rsid w:val="002A1162"/>
    <w:rsid w:val="002A5EC7"/>
    <w:rsid w:val="002A6626"/>
    <w:rsid w:val="002A6A31"/>
    <w:rsid w:val="002B2DAD"/>
    <w:rsid w:val="002B2F5E"/>
    <w:rsid w:val="002B3CF5"/>
    <w:rsid w:val="002B5753"/>
    <w:rsid w:val="002B5DD5"/>
    <w:rsid w:val="002B6BBF"/>
    <w:rsid w:val="002C018F"/>
    <w:rsid w:val="002C0753"/>
    <w:rsid w:val="002C07B1"/>
    <w:rsid w:val="002C23F0"/>
    <w:rsid w:val="002C3A5B"/>
    <w:rsid w:val="002C3F92"/>
    <w:rsid w:val="002C458B"/>
    <w:rsid w:val="002C5152"/>
    <w:rsid w:val="002C572D"/>
    <w:rsid w:val="002C6DC5"/>
    <w:rsid w:val="002D0B8C"/>
    <w:rsid w:val="002D1C13"/>
    <w:rsid w:val="002D1CB1"/>
    <w:rsid w:val="002D32B5"/>
    <w:rsid w:val="002D5397"/>
    <w:rsid w:val="002D6AFC"/>
    <w:rsid w:val="002D7095"/>
    <w:rsid w:val="002D78A4"/>
    <w:rsid w:val="002D796C"/>
    <w:rsid w:val="002D7987"/>
    <w:rsid w:val="002D7EC1"/>
    <w:rsid w:val="002E0899"/>
    <w:rsid w:val="002E2997"/>
    <w:rsid w:val="002E3723"/>
    <w:rsid w:val="002E3D8D"/>
    <w:rsid w:val="002E6AD0"/>
    <w:rsid w:val="002E76CA"/>
    <w:rsid w:val="002F11D0"/>
    <w:rsid w:val="002F2E5B"/>
    <w:rsid w:val="002F39B3"/>
    <w:rsid w:val="002F4A9E"/>
    <w:rsid w:val="002F4FF2"/>
    <w:rsid w:val="002F69AD"/>
    <w:rsid w:val="00301F1C"/>
    <w:rsid w:val="003026D0"/>
    <w:rsid w:val="00302CFF"/>
    <w:rsid w:val="00304C62"/>
    <w:rsid w:val="0030538B"/>
    <w:rsid w:val="00306977"/>
    <w:rsid w:val="00307837"/>
    <w:rsid w:val="00310BD6"/>
    <w:rsid w:val="003113BE"/>
    <w:rsid w:val="00312813"/>
    <w:rsid w:val="00313219"/>
    <w:rsid w:val="003137EB"/>
    <w:rsid w:val="00315198"/>
    <w:rsid w:val="00316C69"/>
    <w:rsid w:val="00316E87"/>
    <w:rsid w:val="00321E8F"/>
    <w:rsid w:val="003220B2"/>
    <w:rsid w:val="00322147"/>
    <w:rsid w:val="0032316D"/>
    <w:rsid w:val="00323E5B"/>
    <w:rsid w:val="0032490D"/>
    <w:rsid w:val="003249BD"/>
    <w:rsid w:val="003253F1"/>
    <w:rsid w:val="00325AD6"/>
    <w:rsid w:val="00326C1C"/>
    <w:rsid w:val="00326DCB"/>
    <w:rsid w:val="00327612"/>
    <w:rsid w:val="00330ABD"/>
    <w:rsid w:val="00330B7A"/>
    <w:rsid w:val="00331B92"/>
    <w:rsid w:val="003329CD"/>
    <w:rsid w:val="00333886"/>
    <w:rsid w:val="00333E80"/>
    <w:rsid w:val="00335ACC"/>
    <w:rsid w:val="00335E48"/>
    <w:rsid w:val="0033671D"/>
    <w:rsid w:val="00336B88"/>
    <w:rsid w:val="00336EBB"/>
    <w:rsid w:val="00340649"/>
    <w:rsid w:val="00341259"/>
    <w:rsid w:val="003416EF"/>
    <w:rsid w:val="00342732"/>
    <w:rsid w:val="00342B53"/>
    <w:rsid w:val="00342D07"/>
    <w:rsid w:val="003456C7"/>
    <w:rsid w:val="003468F0"/>
    <w:rsid w:val="00346C66"/>
    <w:rsid w:val="00351736"/>
    <w:rsid w:val="00352B13"/>
    <w:rsid w:val="00353E8A"/>
    <w:rsid w:val="0035615B"/>
    <w:rsid w:val="003617BD"/>
    <w:rsid w:val="0036401D"/>
    <w:rsid w:val="003652FF"/>
    <w:rsid w:val="00366496"/>
    <w:rsid w:val="0036687F"/>
    <w:rsid w:val="00366F60"/>
    <w:rsid w:val="00367534"/>
    <w:rsid w:val="00370B62"/>
    <w:rsid w:val="00370DD5"/>
    <w:rsid w:val="003713C5"/>
    <w:rsid w:val="00371622"/>
    <w:rsid w:val="0037165E"/>
    <w:rsid w:val="003716CF"/>
    <w:rsid w:val="00372C39"/>
    <w:rsid w:val="00373579"/>
    <w:rsid w:val="00373F06"/>
    <w:rsid w:val="00376AAB"/>
    <w:rsid w:val="00380378"/>
    <w:rsid w:val="00381F38"/>
    <w:rsid w:val="0038244C"/>
    <w:rsid w:val="0038362B"/>
    <w:rsid w:val="00383645"/>
    <w:rsid w:val="00383973"/>
    <w:rsid w:val="003845F6"/>
    <w:rsid w:val="00384A4F"/>
    <w:rsid w:val="00385779"/>
    <w:rsid w:val="00385B3C"/>
    <w:rsid w:val="0039051A"/>
    <w:rsid w:val="0039185D"/>
    <w:rsid w:val="00391BAE"/>
    <w:rsid w:val="00395395"/>
    <w:rsid w:val="003959A2"/>
    <w:rsid w:val="00396716"/>
    <w:rsid w:val="00396888"/>
    <w:rsid w:val="00396AA5"/>
    <w:rsid w:val="00397080"/>
    <w:rsid w:val="00397AE2"/>
    <w:rsid w:val="00397CDD"/>
    <w:rsid w:val="003A1332"/>
    <w:rsid w:val="003A1DD9"/>
    <w:rsid w:val="003A1F65"/>
    <w:rsid w:val="003A421D"/>
    <w:rsid w:val="003A746F"/>
    <w:rsid w:val="003B03EA"/>
    <w:rsid w:val="003B098B"/>
    <w:rsid w:val="003B3521"/>
    <w:rsid w:val="003B362F"/>
    <w:rsid w:val="003B3887"/>
    <w:rsid w:val="003B577D"/>
    <w:rsid w:val="003B5DEF"/>
    <w:rsid w:val="003B670C"/>
    <w:rsid w:val="003B6957"/>
    <w:rsid w:val="003B6D0F"/>
    <w:rsid w:val="003B7812"/>
    <w:rsid w:val="003B7C8F"/>
    <w:rsid w:val="003C00D0"/>
    <w:rsid w:val="003C01F6"/>
    <w:rsid w:val="003C08D5"/>
    <w:rsid w:val="003C0C98"/>
    <w:rsid w:val="003C2ADD"/>
    <w:rsid w:val="003C3C8F"/>
    <w:rsid w:val="003C3DA6"/>
    <w:rsid w:val="003C4169"/>
    <w:rsid w:val="003C5F43"/>
    <w:rsid w:val="003C6385"/>
    <w:rsid w:val="003C63AE"/>
    <w:rsid w:val="003C71D7"/>
    <w:rsid w:val="003D0564"/>
    <w:rsid w:val="003D10A1"/>
    <w:rsid w:val="003D29D8"/>
    <w:rsid w:val="003D2D43"/>
    <w:rsid w:val="003D5365"/>
    <w:rsid w:val="003D5432"/>
    <w:rsid w:val="003D5483"/>
    <w:rsid w:val="003E04E8"/>
    <w:rsid w:val="003E0C5C"/>
    <w:rsid w:val="003E1849"/>
    <w:rsid w:val="003E1ECC"/>
    <w:rsid w:val="003E22AD"/>
    <w:rsid w:val="003E3073"/>
    <w:rsid w:val="003E3C47"/>
    <w:rsid w:val="003E4E12"/>
    <w:rsid w:val="003E621F"/>
    <w:rsid w:val="003E743A"/>
    <w:rsid w:val="003E7984"/>
    <w:rsid w:val="003F034E"/>
    <w:rsid w:val="003F0537"/>
    <w:rsid w:val="003F1E58"/>
    <w:rsid w:val="003F3B46"/>
    <w:rsid w:val="003F52FA"/>
    <w:rsid w:val="003F5990"/>
    <w:rsid w:val="003F5EC7"/>
    <w:rsid w:val="003F64C5"/>
    <w:rsid w:val="00402360"/>
    <w:rsid w:val="00406725"/>
    <w:rsid w:val="00406A11"/>
    <w:rsid w:val="004079B0"/>
    <w:rsid w:val="00407F14"/>
    <w:rsid w:val="004101C3"/>
    <w:rsid w:val="00410B7A"/>
    <w:rsid w:val="00410D15"/>
    <w:rsid w:val="0041185C"/>
    <w:rsid w:val="00411F99"/>
    <w:rsid w:val="004124CE"/>
    <w:rsid w:val="0041332E"/>
    <w:rsid w:val="0041420E"/>
    <w:rsid w:val="00414586"/>
    <w:rsid w:val="00414804"/>
    <w:rsid w:val="004148AE"/>
    <w:rsid w:val="00414909"/>
    <w:rsid w:val="00414B83"/>
    <w:rsid w:val="00415839"/>
    <w:rsid w:val="00415A3E"/>
    <w:rsid w:val="00416539"/>
    <w:rsid w:val="00417C51"/>
    <w:rsid w:val="004204F1"/>
    <w:rsid w:val="004224AE"/>
    <w:rsid w:val="004238B4"/>
    <w:rsid w:val="004243D4"/>
    <w:rsid w:val="004248E7"/>
    <w:rsid w:val="00426D5D"/>
    <w:rsid w:val="00427651"/>
    <w:rsid w:val="00430977"/>
    <w:rsid w:val="00430C1C"/>
    <w:rsid w:val="00430C40"/>
    <w:rsid w:val="004325EC"/>
    <w:rsid w:val="00433F78"/>
    <w:rsid w:val="00434309"/>
    <w:rsid w:val="004349F3"/>
    <w:rsid w:val="00434A1A"/>
    <w:rsid w:val="00435742"/>
    <w:rsid w:val="004364C8"/>
    <w:rsid w:val="00436C70"/>
    <w:rsid w:val="004373C2"/>
    <w:rsid w:val="00437CAD"/>
    <w:rsid w:val="004412AF"/>
    <w:rsid w:val="0044157C"/>
    <w:rsid w:val="0044157F"/>
    <w:rsid w:val="00441DBA"/>
    <w:rsid w:val="00442BCA"/>
    <w:rsid w:val="00443CE4"/>
    <w:rsid w:val="00444FE0"/>
    <w:rsid w:val="00446286"/>
    <w:rsid w:val="00446637"/>
    <w:rsid w:val="004467DD"/>
    <w:rsid w:val="00446A68"/>
    <w:rsid w:val="0045012E"/>
    <w:rsid w:val="00450BC1"/>
    <w:rsid w:val="00450BDC"/>
    <w:rsid w:val="00451650"/>
    <w:rsid w:val="00451A32"/>
    <w:rsid w:val="0045379F"/>
    <w:rsid w:val="00453B51"/>
    <w:rsid w:val="004545E4"/>
    <w:rsid w:val="00454CB3"/>
    <w:rsid w:val="004564D9"/>
    <w:rsid w:val="00456593"/>
    <w:rsid w:val="00457D3A"/>
    <w:rsid w:val="0046187D"/>
    <w:rsid w:val="00462217"/>
    <w:rsid w:val="004624DE"/>
    <w:rsid w:val="00462807"/>
    <w:rsid w:val="00462C62"/>
    <w:rsid w:val="00462FAC"/>
    <w:rsid w:val="0046302D"/>
    <w:rsid w:val="0046308A"/>
    <w:rsid w:val="00464185"/>
    <w:rsid w:val="00465C54"/>
    <w:rsid w:val="00467C3E"/>
    <w:rsid w:val="004704A1"/>
    <w:rsid w:val="0047148B"/>
    <w:rsid w:val="004716C2"/>
    <w:rsid w:val="004717F5"/>
    <w:rsid w:val="0047308A"/>
    <w:rsid w:val="00473566"/>
    <w:rsid w:val="00473646"/>
    <w:rsid w:val="00473672"/>
    <w:rsid w:val="0047376E"/>
    <w:rsid w:val="004737EB"/>
    <w:rsid w:val="00473C54"/>
    <w:rsid w:val="00474220"/>
    <w:rsid w:val="0047543C"/>
    <w:rsid w:val="00476DEC"/>
    <w:rsid w:val="00476FE7"/>
    <w:rsid w:val="004778D5"/>
    <w:rsid w:val="00482563"/>
    <w:rsid w:val="00482D8E"/>
    <w:rsid w:val="0048355A"/>
    <w:rsid w:val="00486EEC"/>
    <w:rsid w:val="00487B47"/>
    <w:rsid w:val="00490DEE"/>
    <w:rsid w:val="00490F3F"/>
    <w:rsid w:val="00491D4F"/>
    <w:rsid w:val="004928CF"/>
    <w:rsid w:val="00492FEC"/>
    <w:rsid w:val="0049308A"/>
    <w:rsid w:val="00496308"/>
    <w:rsid w:val="00496346"/>
    <w:rsid w:val="004963CB"/>
    <w:rsid w:val="00496961"/>
    <w:rsid w:val="00497420"/>
    <w:rsid w:val="004977AA"/>
    <w:rsid w:val="00497867"/>
    <w:rsid w:val="00497C9D"/>
    <w:rsid w:val="004A0DF2"/>
    <w:rsid w:val="004A1410"/>
    <w:rsid w:val="004A14E3"/>
    <w:rsid w:val="004A2E9F"/>
    <w:rsid w:val="004A33B1"/>
    <w:rsid w:val="004A45B7"/>
    <w:rsid w:val="004A5E35"/>
    <w:rsid w:val="004A630B"/>
    <w:rsid w:val="004B1904"/>
    <w:rsid w:val="004B2E0E"/>
    <w:rsid w:val="004B40A8"/>
    <w:rsid w:val="004B464F"/>
    <w:rsid w:val="004B5B1D"/>
    <w:rsid w:val="004B6EC9"/>
    <w:rsid w:val="004C1A68"/>
    <w:rsid w:val="004C20A2"/>
    <w:rsid w:val="004C2E04"/>
    <w:rsid w:val="004C4F72"/>
    <w:rsid w:val="004C53BC"/>
    <w:rsid w:val="004D34BF"/>
    <w:rsid w:val="004D4329"/>
    <w:rsid w:val="004D53D7"/>
    <w:rsid w:val="004D55B3"/>
    <w:rsid w:val="004D633B"/>
    <w:rsid w:val="004D6F5A"/>
    <w:rsid w:val="004E405A"/>
    <w:rsid w:val="004E4592"/>
    <w:rsid w:val="004E4D6D"/>
    <w:rsid w:val="004E503F"/>
    <w:rsid w:val="004E59A8"/>
    <w:rsid w:val="004E6247"/>
    <w:rsid w:val="004E6737"/>
    <w:rsid w:val="004E6A2D"/>
    <w:rsid w:val="004E735D"/>
    <w:rsid w:val="004F0E90"/>
    <w:rsid w:val="004F124E"/>
    <w:rsid w:val="004F1EA8"/>
    <w:rsid w:val="004F220E"/>
    <w:rsid w:val="004F27C0"/>
    <w:rsid w:val="004F2E09"/>
    <w:rsid w:val="004F3298"/>
    <w:rsid w:val="004F3515"/>
    <w:rsid w:val="004F5B9B"/>
    <w:rsid w:val="004F674F"/>
    <w:rsid w:val="004F75F0"/>
    <w:rsid w:val="00501452"/>
    <w:rsid w:val="00501C59"/>
    <w:rsid w:val="00501CFF"/>
    <w:rsid w:val="005028D9"/>
    <w:rsid w:val="005028EC"/>
    <w:rsid w:val="00503783"/>
    <w:rsid w:val="00504EC9"/>
    <w:rsid w:val="00506B04"/>
    <w:rsid w:val="005076DB"/>
    <w:rsid w:val="0050774E"/>
    <w:rsid w:val="00510DD7"/>
    <w:rsid w:val="00511763"/>
    <w:rsid w:val="00511DDE"/>
    <w:rsid w:val="00512166"/>
    <w:rsid w:val="00514E2D"/>
    <w:rsid w:val="005159DE"/>
    <w:rsid w:val="00516847"/>
    <w:rsid w:val="00516AC4"/>
    <w:rsid w:val="0051700F"/>
    <w:rsid w:val="00517048"/>
    <w:rsid w:val="00517784"/>
    <w:rsid w:val="00520AF7"/>
    <w:rsid w:val="00522C58"/>
    <w:rsid w:val="0052349F"/>
    <w:rsid w:val="0052444A"/>
    <w:rsid w:val="00526984"/>
    <w:rsid w:val="00526B57"/>
    <w:rsid w:val="00530720"/>
    <w:rsid w:val="005312AF"/>
    <w:rsid w:val="00531A34"/>
    <w:rsid w:val="00531F8D"/>
    <w:rsid w:val="0053214F"/>
    <w:rsid w:val="00532DBF"/>
    <w:rsid w:val="00533B22"/>
    <w:rsid w:val="005354CA"/>
    <w:rsid w:val="00535B8B"/>
    <w:rsid w:val="005360EA"/>
    <w:rsid w:val="0053795E"/>
    <w:rsid w:val="00540948"/>
    <w:rsid w:val="00541CE6"/>
    <w:rsid w:val="0054223B"/>
    <w:rsid w:val="00542EE9"/>
    <w:rsid w:val="00543131"/>
    <w:rsid w:val="005459AB"/>
    <w:rsid w:val="005472A5"/>
    <w:rsid w:val="005527B1"/>
    <w:rsid w:val="00553685"/>
    <w:rsid w:val="00555AD0"/>
    <w:rsid w:val="00556125"/>
    <w:rsid w:val="005577D7"/>
    <w:rsid w:val="00562CB3"/>
    <w:rsid w:val="0056494A"/>
    <w:rsid w:val="005655CC"/>
    <w:rsid w:val="00565B79"/>
    <w:rsid w:val="0056757F"/>
    <w:rsid w:val="005703F6"/>
    <w:rsid w:val="005714B9"/>
    <w:rsid w:val="005725D6"/>
    <w:rsid w:val="00573287"/>
    <w:rsid w:val="0057462A"/>
    <w:rsid w:val="005755A7"/>
    <w:rsid w:val="00575FEA"/>
    <w:rsid w:val="00576D5A"/>
    <w:rsid w:val="005774E2"/>
    <w:rsid w:val="00580FB3"/>
    <w:rsid w:val="0058103F"/>
    <w:rsid w:val="00581961"/>
    <w:rsid w:val="005822D3"/>
    <w:rsid w:val="00582DB9"/>
    <w:rsid w:val="0058404E"/>
    <w:rsid w:val="005846A1"/>
    <w:rsid w:val="005850F2"/>
    <w:rsid w:val="00587F94"/>
    <w:rsid w:val="00590250"/>
    <w:rsid w:val="00590622"/>
    <w:rsid w:val="0059134F"/>
    <w:rsid w:val="005915A0"/>
    <w:rsid w:val="00591C03"/>
    <w:rsid w:val="00593B40"/>
    <w:rsid w:val="00593FF8"/>
    <w:rsid w:val="00594CF4"/>
    <w:rsid w:val="005953D2"/>
    <w:rsid w:val="005956F0"/>
    <w:rsid w:val="00597323"/>
    <w:rsid w:val="005976C4"/>
    <w:rsid w:val="00597753"/>
    <w:rsid w:val="005A0061"/>
    <w:rsid w:val="005A2EDD"/>
    <w:rsid w:val="005A4789"/>
    <w:rsid w:val="005A6BA1"/>
    <w:rsid w:val="005A702D"/>
    <w:rsid w:val="005A70E5"/>
    <w:rsid w:val="005A7156"/>
    <w:rsid w:val="005A78A0"/>
    <w:rsid w:val="005A79B7"/>
    <w:rsid w:val="005B0182"/>
    <w:rsid w:val="005B0CAE"/>
    <w:rsid w:val="005B0E6D"/>
    <w:rsid w:val="005B2A58"/>
    <w:rsid w:val="005B4F00"/>
    <w:rsid w:val="005B5CBF"/>
    <w:rsid w:val="005B5EFD"/>
    <w:rsid w:val="005B604C"/>
    <w:rsid w:val="005B6474"/>
    <w:rsid w:val="005B6D9A"/>
    <w:rsid w:val="005C105A"/>
    <w:rsid w:val="005C24F8"/>
    <w:rsid w:val="005C28BB"/>
    <w:rsid w:val="005C2B61"/>
    <w:rsid w:val="005C314C"/>
    <w:rsid w:val="005C3F9F"/>
    <w:rsid w:val="005C508A"/>
    <w:rsid w:val="005C6C23"/>
    <w:rsid w:val="005C6EFF"/>
    <w:rsid w:val="005C71B7"/>
    <w:rsid w:val="005C7C42"/>
    <w:rsid w:val="005D1C14"/>
    <w:rsid w:val="005D28E1"/>
    <w:rsid w:val="005D2AA6"/>
    <w:rsid w:val="005D2FBC"/>
    <w:rsid w:val="005D2FD7"/>
    <w:rsid w:val="005D34E2"/>
    <w:rsid w:val="005D4A05"/>
    <w:rsid w:val="005D6167"/>
    <w:rsid w:val="005D686E"/>
    <w:rsid w:val="005E089A"/>
    <w:rsid w:val="005E0C21"/>
    <w:rsid w:val="005E191D"/>
    <w:rsid w:val="005E349A"/>
    <w:rsid w:val="005E3571"/>
    <w:rsid w:val="005E4267"/>
    <w:rsid w:val="005E5222"/>
    <w:rsid w:val="005E5B5D"/>
    <w:rsid w:val="005E5E09"/>
    <w:rsid w:val="005E6470"/>
    <w:rsid w:val="005E6BC5"/>
    <w:rsid w:val="005F0A36"/>
    <w:rsid w:val="005F0BD2"/>
    <w:rsid w:val="005F0ECD"/>
    <w:rsid w:val="005F12DF"/>
    <w:rsid w:val="005F1852"/>
    <w:rsid w:val="005F2362"/>
    <w:rsid w:val="005F4131"/>
    <w:rsid w:val="005F64D9"/>
    <w:rsid w:val="005F7CBA"/>
    <w:rsid w:val="005F7CC3"/>
    <w:rsid w:val="005F7E0F"/>
    <w:rsid w:val="0060154E"/>
    <w:rsid w:val="00603426"/>
    <w:rsid w:val="00604ABB"/>
    <w:rsid w:val="00605EBE"/>
    <w:rsid w:val="00607444"/>
    <w:rsid w:val="00611690"/>
    <w:rsid w:val="006119E3"/>
    <w:rsid w:val="00611B73"/>
    <w:rsid w:val="00612BA4"/>
    <w:rsid w:val="00613E9D"/>
    <w:rsid w:val="00614D68"/>
    <w:rsid w:val="006155AD"/>
    <w:rsid w:val="006160E6"/>
    <w:rsid w:val="00616324"/>
    <w:rsid w:val="00621901"/>
    <w:rsid w:val="00622619"/>
    <w:rsid w:val="00622C6C"/>
    <w:rsid w:val="00623C34"/>
    <w:rsid w:val="006250A7"/>
    <w:rsid w:val="0062768B"/>
    <w:rsid w:val="0063064F"/>
    <w:rsid w:val="00631368"/>
    <w:rsid w:val="00632277"/>
    <w:rsid w:val="006322CC"/>
    <w:rsid w:val="00632BB3"/>
    <w:rsid w:val="00633749"/>
    <w:rsid w:val="00633914"/>
    <w:rsid w:val="00633DD7"/>
    <w:rsid w:val="00634311"/>
    <w:rsid w:val="006403F4"/>
    <w:rsid w:val="0064094B"/>
    <w:rsid w:val="00640C7A"/>
    <w:rsid w:val="00641057"/>
    <w:rsid w:val="00641BE5"/>
    <w:rsid w:val="00641EF8"/>
    <w:rsid w:val="00641F0F"/>
    <w:rsid w:val="006421D2"/>
    <w:rsid w:val="00642A03"/>
    <w:rsid w:val="00643048"/>
    <w:rsid w:val="00643BA6"/>
    <w:rsid w:val="00644667"/>
    <w:rsid w:val="0064466E"/>
    <w:rsid w:val="00644678"/>
    <w:rsid w:val="00645039"/>
    <w:rsid w:val="006455D2"/>
    <w:rsid w:val="0064765D"/>
    <w:rsid w:val="00647899"/>
    <w:rsid w:val="006506EF"/>
    <w:rsid w:val="006524C1"/>
    <w:rsid w:val="006530D6"/>
    <w:rsid w:val="00653897"/>
    <w:rsid w:val="006553FD"/>
    <w:rsid w:val="00656113"/>
    <w:rsid w:val="006569A3"/>
    <w:rsid w:val="00660BDB"/>
    <w:rsid w:val="006629AF"/>
    <w:rsid w:val="0066341A"/>
    <w:rsid w:val="0066399D"/>
    <w:rsid w:val="00664863"/>
    <w:rsid w:val="00664D12"/>
    <w:rsid w:val="006658CD"/>
    <w:rsid w:val="00671020"/>
    <w:rsid w:val="00671D23"/>
    <w:rsid w:val="00672622"/>
    <w:rsid w:val="00673776"/>
    <w:rsid w:val="00675246"/>
    <w:rsid w:val="0067543F"/>
    <w:rsid w:val="006772E0"/>
    <w:rsid w:val="00680D70"/>
    <w:rsid w:val="006813F0"/>
    <w:rsid w:val="006815C3"/>
    <w:rsid w:val="00681631"/>
    <w:rsid w:val="0068195C"/>
    <w:rsid w:val="00682226"/>
    <w:rsid w:val="006826EC"/>
    <w:rsid w:val="00683623"/>
    <w:rsid w:val="00683BFA"/>
    <w:rsid w:val="0068547E"/>
    <w:rsid w:val="00685B1F"/>
    <w:rsid w:val="006873F4"/>
    <w:rsid w:val="00687926"/>
    <w:rsid w:val="00687EFA"/>
    <w:rsid w:val="0069077E"/>
    <w:rsid w:val="006917C7"/>
    <w:rsid w:val="00691BD9"/>
    <w:rsid w:val="006924E3"/>
    <w:rsid w:val="00692525"/>
    <w:rsid w:val="00692CD6"/>
    <w:rsid w:val="00693DFF"/>
    <w:rsid w:val="00694487"/>
    <w:rsid w:val="00695963"/>
    <w:rsid w:val="006966E5"/>
    <w:rsid w:val="00696E6E"/>
    <w:rsid w:val="00697AEB"/>
    <w:rsid w:val="00697DEC"/>
    <w:rsid w:val="006A0AAE"/>
    <w:rsid w:val="006A161B"/>
    <w:rsid w:val="006A1E9D"/>
    <w:rsid w:val="006A2AC6"/>
    <w:rsid w:val="006A336F"/>
    <w:rsid w:val="006A3CE2"/>
    <w:rsid w:val="006A3FEA"/>
    <w:rsid w:val="006A47B2"/>
    <w:rsid w:val="006A4AB2"/>
    <w:rsid w:val="006A4CC1"/>
    <w:rsid w:val="006A54BE"/>
    <w:rsid w:val="006A6A44"/>
    <w:rsid w:val="006A70B5"/>
    <w:rsid w:val="006A7A5B"/>
    <w:rsid w:val="006B086C"/>
    <w:rsid w:val="006B0DB5"/>
    <w:rsid w:val="006B1113"/>
    <w:rsid w:val="006B2A20"/>
    <w:rsid w:val="006B307C"/>
    <w:rsid w:val="006B3912"/>
    <w:rsid w:val="006B492B"/>
    <w:rsid w:val="006B774E"/>
    <w:rsid w:val="006B7D46"/>
    <w:rsid w:val="006C1EFD"/>
    <w:rsid w:val="006C26CA"/>
    <w:rsid w:val="006C38ED"/>
    <w:rsid w:val="006C4522"/>
    <w:rsid w:val="006C4EEF"/>
    <w:rsid w:val="006C5859"/>
    <w:rsid w:val="006C720C"/>
    <w:rsid w:val="006C7B40"/>
    <w:rsid w:val="006D060F"/>
    <w:rsid w:val="006D0D19"/>
    <w:rsid w:val="006D1458"/>
    <w:rsid w:val="006D4797"/>
    <w:rsid w:val="006D4811"/>
    <w:rsid w:val="006D49E7"/>
    <w:rsid w:val="006D4ED6"/>
    <w:rsid w:val="006D4F2F"/>
    <w:rsid w:val="006D4FF0"/>
    <w:rsid w:val="006D50F5"/>
    <w:rsid w:val="006D5919"/>
    <w:rsid w:val="006D59C6"/>
    <w:rsid w:val="006D7082"/>
    <w:rsid w:val="006D73A4"/>
    <w:rsid w:val="006E1CB8"/>
    <w:rsid w:val="006E2689"/>
    <w:rsid w:val="006E3400"/>
    <w:rsid w:val="006E3747"/>
    <w:rsid w:val="006E387D"/>
    <w:rsid w:val="006E44AD"/>
    <w:rsid w:val="006E4618"/>
    <w:rsid w:val="006E46D6"/>
    <w:rsid w:val="006E5916"/>
    <w:rsid w:val="006E5BB9"/>
    <w:rsid w:val="006E5D44"/>
    <w:rsid w:val="006E63D1"/>
    <w:rsid w:val="006E6D1D"/>
    <w:rsid w:val="006F1278"/>
    <w:rsid w:val="006F13A0"/>
    <w:rsid w:val="006F1CCC"/>
    <w:rsid w:val="006F273E"/>
    <w:rsid w:val="006F3F3B"/>
    <w:rsid w:val="006F4CA1"/>
    <w:rsid w:val="006F5D07"/>
    <w:rsid w:val="006F5F37"/>
    <w:rsid w:val="006F72A4"/>
    <w:rsid w:val="006F7C43"/>
    <w:rsid w:val="007010ED"/>
    <w:rsid w:val="00702FA8"/>
    <w:rsid w:val="0070353D"/>
    <w:rsid w:val="00703D6F"/>
    <w:rsid w:val="00704BA2"/>
    <w:rsid w:val="007053D3"/>
    <w:rsid w:val="00707D99"/>
    <w:rsid w:val="00710BCE"/>
    <w:rsid w:val="00713C27"/>
    <w:rsid w:val="00714CB5"/>
    <w:rsid w:val="00715585"/>
    <w:rsid w:val="007157DF"/>
    <w:rsid w:val="007171F1"/>
    <w:rsid w:val="00717382"/>
    <w:rsid w:val="0071760E"/>
    <w:rsid w:val="00720017"/>
    <w:rsid w:val="00720494"/>
    <w:rsid w:val="00720D25"/>
    <w:rsid w:val="00720E27"/>
    <w:rsid w:val="007210FC"/>
    <w:rsid w:val="00721DBB"/>
    <w:rsid w:val="00722475"/>
    <w:rsid w:val="007233C3"/>
    <w:rsid w:val="00724AF8"/>
    <w:rsid w:val="00727FF5"/>
    <w:rsid w:val="00731DE2"/>
    <w:rsid w:val="00731E40"/>
    <w:rsid w:val="0073392A"/>
    <w:rsid w:val="00733BE2"/>
    <w:rsid w:val="0073493D"/>
    <w:rsid w:val="00734A77"/>
    <w:rsid w:val="007352E7"/>
    <w:rsid w:val="00735DEA"/>
    <w:rsid w:val="00736477"/>
    <w:rsid w:val="00736E61"/>
    <w:rsid w:val="007376B3"/>
    <w:rsid w:val="00740C7B"/>
    <w:rsid w:val="00740ED2"/>
    <w:rsid w:val="007410F4"/>
    <w:rsid w:val="00743659"/>
    <w:rsid w:val="00743EA9"/>
    <w:rsid w:val="00745A4C"/>
    <w:rsid w:val="00746461"/>
    <w:rsid w:val="0075015A"/>
    <w:rsid w:val="00754210"/>
    <w:rsid w:val="00756A0B"/>
    <w:rsid w:val="00760134"/>
    <w:rsid w:val="007604E8"/>
    <w:rsid w:val="00760AB8"/>
    <w:rsid w:val="007619BF"/>
    <w:rsid w:val="0076346B"/>
    <w:rsid w:val="007634CB"/>
    <w:rsid w:val="007636ED"/>
    <w:rsid w:val="00765AD8"/>
    <w:rsid w:val="00766F42"/>
    <w:rsid w:val="00767DCF"/>
    <w:rsid w:val="00772512"/>
    <w:rsid w:val="0077463D"/>
    <w:rsid w:val="00774F17"/>
    <w:rsid w:val="007762B8"/>
    <w:rsid w:val="0077707C"/>
    <w:rsid w:val="0077726D"/>
    <w:rsid w:val="00777A10"/>
    <w:rsid w:val="00781DBE"/>
    <w:rsid w:val="007835CE"/>
    <w:rsid w:val="00783ABF"/>
    <w:rsid w:val="007845BA"/>
    <w:rsid w:val="00785888"/>
    <w:rsid w:val="0078766D"/>
    <w:rsid w:val="00787CE0"/>
    <w:rsid w:val="00790697"/>
    <w:rsid w:val="00790DA3"/>
    <w:rsid w:val="00793342"/>
    <w:rsid w:val="00793780"/>
    <w:rsid w:val="00793881"/>
    <w:rsid w:val="0079517A"/>
    <w:rsid w:val="00795B62"/>
    <w:rsid w:val="00795F2B"/>
    <w:rsid w:val="00796450"/>
    <w:rsid w:val="007966C4"/>
    <w:rsid w:val="00796791"/>
    <w:rsid w:val="007A0428"/>
    <w:rsid w:val="007A31DA"/>
    <w:rsid w:val="007A5842"/>
    <w:rsid w:val="007A59D2"/>
    <w:rsid w:val="007A5EE9"/>
    <w:rsid w:val="007A6A86"/>
    <w:rsid w:val="007B01B0"/>
    <w:rsid w:val="007B1248"/>
    <w:rsid w:val="007B12B3"/>
    <w:rsid w:val="007B1A67"/>
    <w:rsid w:val="007B2023"/>
    <w:rsid w:val="007B2071"/>
    <w:rsid w:val="007B207A"/>
    <w:rsid w:val="007B25BE"/>
    <w:rsid w:val="007B3025"/>
    <w:rsid w:val="007B346E"/>
    <w:rsid w:val="007B359B"/>
    <w:rsid w:val="007B4FB2"/>
    <w:rsid w:val="007B578F"/>
    <w:rsid w:val="007B58C6"/>
    <w:rsid w:val="007B5FD3"/>
    <w:rsid w:val="007B693D"/>
    <w:rsid w:val="007B6B6C"/>
    <w:rsid w:val="007C03F5"/>
    <w:rsid w:val="007C0472"/>
    <w:rsid w:val="007C0B38"/>
    <w:rsid w:val="007C0CE5"/>
    <w:rsid w:val="007C1B30"/>
    <w:rsid w:val="007C2FE7"/>
    <w:rsid w:val="007C36F2"/>
    <w:rsid w:val="007C3F70"/>
    <w:rsid w:val="007C40D0"/>
    <w:rsid w:val="007C56EF"/>
    <w:rsid w:val="007C72D6"/>
    <w:rsid w:val="007D032C"/>
    <w:rsid w:val="007D04F0"/>
    <w:rsid w:val="007D111D"/>
    <w:rsid w:val="007D1BD1"/>
    <w:rsid w:val="007D2902"/>
    <w:rsid w:val="007D2974"/>
    <w:rsid w:val="007D47F6"/>
    <w:rsid w:val="007D497A"/>
    <w:rsid w:val="007D5245"/>
    <w:rsid w:val="007D5FAA"/>
    <w:rsid w:val="007D60D7"/>
    <w:rsid w:val="007E00FE"/>
    <w:rsid w:val="007E2E6A"/>
    <w:rsid w:val="007E5576"/>
    <w:rsid w:val="007E6EDA"/>
    <w:rsid w:val="007F0CDE"/>
    <w:rsid w:val="007F11A3"/>
    <w:rsid w:val="007F206B"/>
    <w:rsid w:val="007F23FF"/>
    <w:rsid w:val="007F2B08"/>
    <w:rsid w:val="007F2B6C"/>
    <w:rsid w:val="007F534C"/>
    <w:rsid w:val="007F736F"/>
    <w:rsid w:val="007F7586"/>
    <w:rsid w:val="007F78CC"/>
    <w:rsid w:val="007F7FC9"/>
    <w:rsid w:val="00801F41"/>
    <w:rsid w:val="00802AC9"/>
    <w:rsid w:val="00802FC9"/>
    <w:rsid w:val="00804186"/>
    <w:rsid w:val="00804245"/>
    <w:rsid w:val="008043E1"/>
    <w:rsid w:val="0080588B"/>
    <w:rsid w:val="00810339"/>
    <w:rsid w:val="008122CC"/>
    <w:rsid w:val="0081364C"/>
    <w:rsid w:val="00815B70"/>
    <w:rsid w:val="00815CCB"/>
    <w:rsid w:val="0081701E"/>
    <w:rsid w:val="00817247"/>
    <w:rsid w:val="00817D38"/>
    <w:rsid w:val="008203B4"/>
    <w:rsid w:val="008209ED"/>
    <w:rsid w:val="0082131B"/>
    <w:rsid w:val="00821698"/>
    <w:rsid w:val="00822751"/>
    <w:rsid w:val="00823501"/>
    <w:rsid w:val="008240D4"/>
    <w:rsid w:val="00824128"/>
    <w:rsid w:val="0082433E"/>
    <w:rsid w:val="0082472E"/>
    <w:rsid w:val="00824A58"/>
    <w:rsid w:val="00824FB3"/>
    <w:rsid w:val="00825770"/>
    <w:rsid w:val="008265A2"/>
    <w:rsid w:val="00827EEE"/>
    <w:rsid w:val="008301F6"/>
    <w:rsid w:val="0083034B"/>
    <w:rsid w:val="0083071E"/>
    <w:rsid w:val="00830AD1"/>
    <w:rsid w:val="00832B98"/>
    <w:rsid w:val="00832F92"/>
    <w:rsid w:val="008342E1"/>
    <w:rsid w:val="00840B3C"/>
    <w:rsid w:val="00841F8B"/>
    <w:rsid w:val="00843A7E"/>
    <w:rsid w:val="00843CB9"/>
    <w:rsid w:val="00844585"/>
    <w:rsid w:val="00845F8C"/>
    <w:rsid w:val="0084702E"/>
    <w:rsid w:val="00847942"/>
    <w:rsid w:val="00847C7A"/>
    <w:rsid w:val="008507A6"/>
    <w:rsid w:val="00850F25"/>
    <w:rsid w:val="008518D9"/>
    <w:rsid w:val="00852159"/>
    <w:rsid w:val="0085241D"/>
    <w:rsid w:val="00852F6E"/>
    <w:rsid w:val="00853274"/>
    <w:rsid w:val="0085339A"/>
    <w:rsid w:val="00853410"/>
    <w:rsid w:val="00853A37"/>
    <w:rsid w:val="00854F4F"/>
    <w:rsid w:val="00855126"/>
    <w:rsid w:val="0086007F"/>
    <w:rsid w:val="00860B27"/>
    <w:rsid w:val="008614BA"/>
    <w:rsid w:val="0086275A"/>
    <w:rsid w:val="00863A86"/>
    <w:rsid w:val="00863DD4"/>
    <w:rsid w:val="00864741"/>
    <w:rsid w:val="00864F0D"/>
    <w:rsid w:val="00865BEE"/>
    <w:rsid w:val="00865FE2"/>
    <w:rsid w:val="008662CE"/>
    <w:rsid w:val="00866B2A"/>
    <w:rsid w:val="0087011C"/>
    <w:rsid w:val="0087190D"/>
    <w:rsid w:val="00872BAC"/>
    <w:rsid w:val="00872C43"/>
    <w:rsid w:val="0087332F"/>
    <w:rsid w:val="00873374"/>
    <w:rsid w:val="00873725"/>
    <w:rsid w:val="00874E08"/>
    <w:rsid w:val="008753BC"/>
    <w:rsid w:val="00875494"/>
    <w:rsid w:val="00877B4B"/>
    <w:rsid w:val="00877D7C"/>
    <w:rsid w:val="008800BF"/>
    <w:rsid w:val="00880A3B"/>
    <w:rsid w:val="00880FE2"/>
    <w:rsid w:val="008814C4"/>
    <w:rsid w:val="0088610C"/>
    <w:rsid w:val="00886531"/>
    <w:rsid w:val="0088670B"/>
    <w:rsid w:val="00886C58"/>
    <w:rsid w:val="0089014C"/>
    <w:rsid w:val="00890748"/>
    <w:rsid w:val="00891A87"/>
    <w:rsid w:val="008940A2"/>
    <w:rsid w:val="0089480B"/>
    <w:rsid w:val="008A0528"/>
    <w:rsid w:val="008A218A"/>
    <w:rsid w:val="008A2578"/>
    <w:rsid w:val="008A26DD"/>
    <w:rsid w:val="008A4A4F"/>
    <w:rsid w:val="008A4D40"/>
    <w:rsid w:val="008A7C72"/>
    <w:rsid w:val="008B0F79"/>
    <w:rsid w:val="008B1159"/>
    <w:rsid w:val="008B119E"/>
    <w:rsid w:val="008B1B32"/>
    <w:rsid w:val="008B2172"/>
    <w:rsid w:val="008B41CC"/>
    <w:rsid w:val="008B44E2"/>
    <w:rsid w:val="008B460C"/>
    <w:rsid w:val="008B50C4"/>
    <w:rsid w:val="008B578D"/>
    <w:rsid w:val="008B6912"/>
    <w:rsid w:val="008B7B1E"/>
    <w:rsid w:val="008B7E64"/>
    <w:rsid w:val="008B7F05"/>
    <w:rsid w:val="008C0FC5"/>
    <w:rsid w:val="008C14FB"/>
    <w:rsid w:val="008C234E"/>
    <w:rsid w:val="008C2D26"/>
    <w:rsid w:val="008C2D43"/>
    <w:rsid w:val="008C390B"/>
    <w:rsid w:val="008C4EAF"/>
    <w:rsid w:val="008C6507"/>
    <w:rsid w:val="008C6ADE"/>
    <w:rsid w:val="008C6F9C"/>
    <w:rsid w:val="008C7F9E"/>
    <w:rsid w:val="008D0356"/>
    <w:rsid w:val="008D0463"/>
    <w:rsid w:val="008D0A1D"/>
    <w:rsid w:val="008D15EC"/>
    <w:rsid w:val="008D1C42"/>
    <w:rsid w:val="008D20EE"/>
    <w:rsid w:val="008D22E4"/>
    <w:rsid w:val="008D2FD9"/>
    <w:rsid w:val="008D38D4"/>
    <w:rsid w:val="008D390A"/>
    <w:rsid w:val="008D395A"/>
    <w:rsid w:val="008D4721"/>
    <w:rsid w:val="008D4E71"/>
    <w:rsid w:val="008D6C2E"/>
    <w:rsid w:val="008D727A"/>
    <w:rsid w:val="008D77B2"/>
    <w:rsid w:val="008D7832"/>
    <w:rsid w:val="008E03F2"/>
    <w:rsid w:val="008E1430"/>
    <w:rsid w:val="008E166D"/>
    <w:rsid w:val="008E1C75"/>
    <w:rsid w:val="008E2ED8"/>
    <w:rsid w:val="008E4431"/>
    <w:rsid w:val="008E45E9"/>
    <w:rsid w:val="008E46B1"/>
    <w:rsid w:val="008E4A44"/>
    <w:rsid w:val="008E4F48"/>
    <w:rsid w:val="008E529D"/>
    <w:rsid w:val="008E5704"/>
    <w:rsid w:val="008E5F3C"/>
    <w:rsid w:val="008E6275"/>
    <w:rsid w:val="008E62BC"/>
    <w:rsid w:val="008E6EF2"/>
    <w:rsid w:val="008F04FF"/>
    <w:rsid w:val="008F0902"/>
    <w:rsid w:val="008F215C"/>
    <w:rsid w:val="008F223D"/>
    <w:rsid w:val="008F3376"/>
    <w:rsid w:val="008F3B34"/>
    <w:rsid w:val="008F46D4"/>
    <w:rsid w:val="008F64A0"/>
    <w:rsid w:val="008F6C20"/>
    <w:rsid w:val="008F7C29"/>
    <w:rsid w:val="008F7FCF"/>
    <w:rsid w:val="0090423F"/>
    <w:rsid w:val="00904F84"/>
    <w:rsid w:val="00907824"/>
    <w:rsid w:val="009079F1"/>
    <w:rsid w:val="00907EDB"/>
    <w:rsid w:val="0091060C"/>
    <w:rsid w:val="00910747"/>
    <w:rsid w:val="00910BE5"/>
    <w:rsid w:val="009111FC"/>
    <w:rsid w:val="0091159D"/>
    <w:rsid w:val="00911F0E"/>
    <w:rsid w:val="00912078"/>
    <w:rsid w:val="009122F1"/>
    <w:rsid w:val="00912FF2"/>
    <w:rsid w:val="009135C8"/>
    <w:rsid w:val="00913E33"/>
    <w:rsid w:val="009144B0"/>
    <w:rsid w:val="00914695"/>
    <w:rsid w:val="00914E72"/>
    <w:rsid w:val="00915C5E"/>
    <w:rsid w:val="00916C8B"/>
    <w:rsid w:val="009177C7"/>
    <w:rsid w:val="0092168D"/>
    <w:rsid w:val="00921A43"/>
    <w:rsid w:val="00922245"/>
    <w:rsid w:val="0092325E"/>
    <w:rsid w:val="0092358C"/>
    <w:rsid w:val="009237CE"/>
    <w:rsid w:val="00923801"/>
    <w:rsid w:val="00923EEC"/>
    <w:rsid w:val="009248DD"/>
    <w:rsid w:val="00924CCA"/>
    <w:rsid w:val="00925E9C"/>
    <w:rsid w:val="009261EC"/>
    <w:rsid w:val="009275CB"/>
    <w:rsid w:val="00933542"/>
    <w:rsid w:val="00934D72"/>
    <w:rsid w:val="00935C02"/>
    <w:rsid w:val="0093622F"/>
    <w:rsid w:val="00941708"/>
    <w:rsid w:val="00943F11"/>
    <w:rsid w:val="00944020"/>
    <w:rsid w:val="00944E5D"/>
    <w:rsid w:val="009459C4"/>
    <w:rsid w:val="0094663A"/>
    <w:rsid w:val="009466D0"/>
    <w:rsid w:val="00956B7D"/>
    <w:rsid w:val="00957F3B"/>
    <w:rsid w:val="00960DB7"/>
    <w:rsid w:val="009621B6"/>
    <w:rsid w:val="009627B9"/>
    <w:rsid w:val="0096332C"/>
    <w:rsid w:val="0096409E"/>
    <w:rsid w:val="009652C4"/>
    <w:rsid w:val="009657FF"/>
    <w:rsid w:val="00965E9C"/>
    <w:rsid w:val="009666A9"/>
    <w:rsid w:val="00967D0F"/>
    <w:rsid w:val="00967EDC"/>
    <w:rsid w:val="009712B0"/>
    <w:rsid w:val="0097160E"/>
    <w:rsid w:val="00971D81"/>
    <w:rsid w:val="009725AD"/>
    <w:rsid w:val="00973D4D"/>
    <w:rsid w:val="0097493D"/>
    <w:rsid w:val="00975700"/>
    <w:rsid w:val="00975E99"/>
    <w:rsid w:val="009801CF"/>
    <w:rsid w:val="00981253"/>
    <w:rsid w:val="00983324"/>
    <w:rsid w:val="00985577"/>
    <w:rsid w:val="00986209"/>
    <w:rsid w:val="0098683B"/>
    <w:rsid w:val="00987288"/>
    <w:rsid w:val="009879B3"/>
    <w:rsid w:val="00991619"/>
    <w:rsid w:val="00992BC3"/>
    <w:rsid w:val="009932D1"/>
    <w:rsid w:val="00993CB0"/>
    <w:rsid w:val="00993FF9"/>
    <w:rsid w:val="00994725"/>
    <w:rsid w:val="0099740B"/>
    <w:rsid w:val="009A3F5B"/>
    <w:rsid w:val="009A4644"/>
    <w:rsid w:val="009A67C5"/>
    <w:rsid w:val="009A6F1C"/>
    <w:rsid w:val="009A7648"/>
    <w:rsid w:val="009A7F9D"/>
    <w:rsid w:val="009B43A6"/>
    <w:rsid w:val="009B4B73"/>
    <w:rsid w:val="009B669A"/>
    <w:rsid w:val="009B68DF"/>
    <w:rsid w:val="009B6D18"/>
    <w:rsid w:val="009B72EC"/>
    <w:rsid w:val="009B7627"/>
    <w:rsid w:val="009C003A"/>
    <w:rsid w:val="009C041F"/>
    <w:rsid w:val="009C2EE2"/>
    <w:rsid w:val="009C5BA2"/>
    <w:rsid w:val="009C5EC0"/>
    <w:rsid w:val="009C626F"/>
    <w:rsid w:val="009C699E"/>
    <w:rsid w:val="009C7B2C"/>
    <w:rsid w:val="009C7E55"/>
    <w:rsid w:val="009D0866"/>
    <w:rsid w:val="009D12BF"/>
    <w:rsid w:val="009D1544"/>
    <w:rsid w:val="009D1586"/>
    <w:rsid w:val="009D251E"/>
    <w:rsid w:val="009D28AE"/>
    <w:rsid w:val="009D2B90"/>
    <w:rsid w:val="009D3116"/>
    <w:rsid w:val="009D33FB"/>
    <w:rsid w:val="009D3587"/>
    <w:rsid w:val="009D43BC"/>
    <w:rsid w:val="009D4A89"/>
    <w:rsid w:val="009D5D6C"/>
    <w:rsid w:val="009D6F37"/>
    <w:rsid w:val="009D7204"/>
    <w:rsid w:val="009D737B"/>
    <w:rsid w:val="009E002F"/>
    <w:rsid w:val="009E0F69"/>
    <w:rsid w:val="009E2146"/>
    <w:rsid w:val="009E2CEA"/>
    <w:rsid w:val="009E3E2F"/>
    <w:rsid w:val="009E44C9"/>
    <w:rsid w:val="009E5C6A"/>
    <w:rsid w:val="009E5D60"/>
    <w:rsid w:val="009E5D61"/>
    <w:rsid w:val="009E7C11"/>
    <w:rsid w:val="009F0329"/>
    <w:rsid w:val="009F07F3"/>
    <w:rsid w:val="009F0C61"/>
    <w:rsid w:val="009F0C8A"/>
    <w:rsid w:val="009F138C"/>
    <w:rsid w:val="009F2B12"/>
    <w:rsid w:val="009F7BFC"/>
    <w:rsid w:val="00A00398"/>
    <w:rsid w:val="00A00FC3"/>
    <w:rsid w:val="00A012EA"/>
    <w:rsid w:val="00A01835"/>
    <w:rsid w:val="00A01B59"/>
    <w:rsid w:val="00A02F68"/>
    <w:rsid w:val="00A061FF"/>
    <w:rsid w:val="00A06514"/>
    <w:rsid w:val="00A065E0"/>
    <w:rsid w:val="00A0680D"/>
    <w:rsid w:val="00A07C48"/>
    <w:rsid w:val="00A07FEA"/>
    <w:rsid w:val="00A124E6"/>
    <w:rsid w:val="00A12E29"/>
    <w:rsid w:val="00A1472A"/>
    <w:rsid w:val="00A14855"/>
    <w:rsid w:val="00A14B49"/>
    <w:rsid w:val="00A15855"/>
    <w:rsid w:val="00A17367"/>
    <w:rsid w:val="00A17C2D"/>
    <w:rsid w:val="00A2046B"/>
    <w:rsid w:val="00A207B4"/>
    <w:rsid w:val="00A21B61"/>
    <w:rsid w:val="00A22876"/>
    <w:rsid w:val="00A22A35"/>
    <w:rsid w:val="00A246FF"/>
    <w:rsid w:val="00A24A70"/>
    <w:rsid w:val="00A24C27"/>
    <w:rsid w:val="00A24ED5"/>
    <w:rsid w:val="00A253BA"/>
    <w:rsid w:val="00A25CFD"/>
    <w:rsid w:val="00A27092"/>
    <w:rsid w:val="00A27344"/>
    <w:rsid w:val="00A3047D"/>
    <w:rsid w:val="00A31B1C"/>
    <w:rsid w:val="00A32467"/>
    <w:rsid w:val="00A348A8"/>
    <w:rsid w:val="00A3504F"/>
    <w:rsid w:val="00A36889"/>
    <w:rsid w:val="00A372C8"/>
    <w:rsid w:val="00A37470"/>
    <w:rsid w:val="00A40261"/>
    <w:rsid w:val="00A403E9"/>
    <w:rsid w:val="00A40B4F"/>
    <w:rsid w:val="00A40E3A"/>
    <w:rsid w:val="00A43185"/>
    <w:rsid w:val="00A43510"/>
    <w:rsid w:val="00A439CC"/>
    <w:rsid w:val="00A43A3F"/>
    <w:rsid w:val="00A43F90"/>
    <w:rsid w:val="00A45762"/>
    <w:rsid w:val="00A46C1B"/>
    <w:rsid w:val="00A46D81"/>
    <w:rsid w:val="00A477F0"/>
    <w:rsid w:val="00A51009"/>
    <w:rsid w:val="00A512BA"/>
    <w:rsid w:val="00A5158F"/>
    <w:rsid w:val="00A520C7"/>
    <w:rsid w:val="00A543BB"/>
    <w:rsid w:val="00A54CF3"/>
    <w:rsid w:val="00A55403"/>
    <w:rsid w:val="00A55FD5"/>
    <w:rsid w:val="00A568A9"/>
    <w:rsid w:val="00A56FF7"/>
    <w:rsid w:val="00A610BF"/>
    <w:rsid w:val="00A61B83"/>
    <w:rsid w:val="00A61F1A"/>
    <w:rsid w:val="00A63012"/>
    <w:rsid w:val="00A645D1"/>
    <w:rsid w:val="00A6477E"/>
    <w:rsid w:val="00A64A75"/>
    <w:rsid w:val="00A663FB"/>
    <w:rsid w:val="00A66497"/>
    <w:rsid w:val="00A66498"/>
    <w:rsid w:val="00A67346"/>
    <w:rsid w:val="00A673B1"/>
    <w:rsid w:val="00A703C2"/>
    <w:rsid w:val="00A70B9E"/>
    <w:rsid w:val="00A70D3B"/>
    <w:rsid w:val="00A70EE1"/>
    <w:rsid w:val="00A70F8B"/>
    <w:rsid w:val="00A7305B"/>
    <w:rsid w:val="00A73ECD"/>
    <w:rsid w:val="00A7765E"/>
    <w:rsid w:val="00A80597"/>
    <w:rsid w:val="00A81749"/>
    <w:rsid w:val="00A83012"/>
    <w:rsid w:val="00A8363B"/>
    <w:rsid w:val="00A837FC"/>
    <w:rsid w:val="00A840B4"/>
    <w:rsid w:val="00A8425E"/>
    <w:rsid w:val="00A84C33"/>
    <w:rsid w:val="00A8500B"/>
    <w:rsid w:val="00A8723E"/>
    <w:rsid w:val="00A8776D"/>
    <w:rsid w:val="00A905C1"/>
    <w:rsid w:val="00A916B0"/>
    <w:rsid w:val="00A91748"/>
    <w:rsid w:val="00A919E0"/>
    <w:rsid w:val="00A92B09"/>
    <w:rsid w:val="00A92E25"/>
    <w:rsid w:val="00A92F89"/>
    <w:rsid w:val="00A9307B"/>
    <w:rsid w:val="00A933F3"/>
    <w:rsid w:val="00A9347B"/>
    <w:rsid w:val="00A937FF"/>
    <w:rsid w:val="00AA02A9"/>
    <w:rsid w:val="00AA1513"/>
    <w:rsid w:val="00AA246A"/>
    <w:rsid w:val="00AA26C8"/>
    <w:rsid w:val="00AA2FAC"/>
    <w:rsid w:val="00AA34B0"/>
    <w:rsid w:val="00AA3BC1"/>
    <w:rsid w:val="00AA3FFD"/>
    <w:rsid w:val="00AA51A5"/>
    <w:rsid w:val="00AA7939"/>
    <w:rsid w:val="00AB01BE"/>
    <w:rsid w:val="00AB0750"/>
    <w:rsid w:val="00AB1236"/>
    <w:rsid w:val="00AB153F"/>
    <w:rsid w:val="00AB16E0"/>
    <w:rsid w:val="00AB2463"/>
    <w:rsid w:val="00AB348B"/>
    <w:rsid w:val="00AB3622"/>
    <w:rsid w:val="00AB403B"/>
    <w:rsid w:val="00AB498E"/>
    <w:rsid w:val="00AB4DD4"/>
    <w:rsid w:val="00AB51D1"/>
    <w:rsid w:val="00AC00F6"/>
    <w:rsid w:val="00AC04F5"/>
    <w:rsid w:val="00AC270C"/>
    <w:rsid w:val="00AC3185"/>
    <w:rsid w:val="00AC5CF2"/>
    <w:rsid w:val="00AC64BF"/>
    <w:rsid w:val="00AC6E2B"/>
    <w:rsid w:val="00AC733D"/>
    <w:rsid w:val="00AC74B6"/>
    <w:rsid w:val="00AC7C9E"/>
    <w:rsid w:val="00AD057F"/>
    <w:rsid w:val="00AD0B82"/>
    <w:rsid w:val="00AD1C1E"/>
    <w:rsid w:val="00AD2216"/>
    <w:rsid w:val="00AD2BF6"/>
    <w:rsid w:val="00AD2E1A"/>
    <w:rsid w:val="00AD41C6"/>
    <w:rsid w:val="00AD507F"/>
    <w:rsid w:val="00AD59B6"/>
    <w:rsid w:val="00AD6F2A"/>
    <w:rsid w:val="00AE04D2"/>
    <w:rsid w:val="00AE0FE2"/>
    <w:rsid w:val="00AE1261"/>
    <w:rsid w:val="00AE20C9"/>
    <w:rsid w:val="00AE2497"/>
    <w:rsid w:val="00AE300D"/>
    <w:rsid w:val="00AE657F"/>
    <w:rsid w:val="00AE694E"/>
    <w:rsid w:val="00AE7371"/>
    <w:rsid w:val="00AE76FF"/>
    <w:rsid w:val="00AE7706"/>
    <w:rsid w:val="00AF0C4D"/>
    <w:rsid w:val="00AF1213"/>
    <w:rsid w:val="00AF4762"/>
    <w:rsid w:val="00AF494C"/>
    <w:rsid w:val="00AF4BEC"/>
    <w:rsid w:val="00AF5AFD"/>
    <w:rsid w:val="00AF5F74"/>
    <w:rsid w:val="00AF67E6"/>
    <w:rsid w:val="00AF727B"/>
    <w:rsid w:val="00AF7357"/>
    <w:rsid w:val="00AF7A7C"/>
    <w:rsid w:val="00B007EA"/>
    <w:rsid w:val="00B0090D"/>
    <w:rsid w:val="00B0157D"/>
    <w:rsid w:val="00B02185"/>
    <w:rsid w:val="00B02C9D"/>
    <w:rsid w:val="00B03023"/>
    <w:rsid w:val="00B03490"/>
    <w:rsid w:val="00B04793"/>
    <w:rsid w:val="00B067B0"/>
    <w:rsid w:val="00B06813"/>
    <w:rsid w:val="00B11379"/>
    <w:rsid w:val="00B11763"/>
    <w:rsid w:val="00B12B9E"/>
    <w:rsid w:val="00B13A1C"/>
    <w:rsid w:val="00B1466B"/>
    <w:rsid w:val="00B154CB"/>
    <w:rsid w:val="00B1622A"/>
    <w:rsid w:val="00B16388"/>
    <w:rsid w:val="00B16F8F"/>
    <w:rsid w:val="00B17380"/>
    <w:rsid w:val="00B17CBF"/>
    <w:rsid w:val="00B207D2"/>
    <w:rsid w:val="00B20872"/>
    <w:rsid w:val="00B21A61"/>
    <w:rsid w:val="00B21A84"/>
    <w:rsid w:val="00B21C69"/>
    <w:rsid w:val="00B22AEB"/>
    <w:rsid w:val="00B23929"/>
    <w:rsid w:val="00B23E21"/>
    <w:rsid w:val="00B2402C"/>
    <w:rsid w:val="00B25009"/>
    <w:rsid w:val="00B26025"/>
    <w:rsid w:val="00B2695A"/>
    <w:rsid w:val="00B2696B"/>
    <w:rsid w:val="00B26CEC"/>
    <w:rsid w:val="00B27866"/>
    <w:rsid w:val="00B30451"/>
    <w:rsid w:val="00B30D5D"/>
    <w:rsid w:val="00B3164B"/>
    <w:rsid w:val="00B31B7D"/>
    <w:rsid w:val="00B329F5"/>
    <w:rsid w:val="00B3412C"/>
    <w:rsid w:val="00B34423"/>
    <w:rsid w:val="00B34E4E"/>
    <w:rsid w:val="00B360FF"/>
    <w:rsid w:val="00B36D2D"/>
    <w:rsid w:val="00B3776C"/>
    <w:rsid w:val="00B40BB5"/>
    <w:rsid w:val="00B40E9F"/>
    <w:rsid w:val="00B4140B"/>
    <w:rsid w:val="00B41EE9"/>
    <w:rsid w:val="00B42451"/>
    <w:rsid w:val="00B42DAB"/>
    <w:rsid w:val="00B45988"/>
    <w:rsid w:val="00B45DA3"/>
    <w:rsid w:val="00B45F19"/>
    <w:rsid w:val="00B45F91"/>
    <w:rsid w:val="00B466B1"/>
    <w:rsid w:val="00B46E52"/>
    <w:rsid w:val="00B4753B"/>
    <w:rsid w:val="00B47578"/>
    <w:rsid w:val="00B47F7F"/>
    <w:rsid w:val="00B51019"/>
    <w:rsid w:val="00B51F51"/>
    <w:rsid w:val="00B5431E"/>
    <w:rsid w:val="00B56039"/>
    <w:rsid w:val="00B57472"/>
    <w:rsid w:val="00B603CD"/>
    <w:rsid w:val="00B612F5"/>
    <w:rsid w:val="00B61888"/>
    <w:rsid w:val="00B6276E"/>
    <w:rsid w:val="00B63D25"/>
    <w:rsid w:val="00B63D9D"/>
    <w:rsid w:val="00B64B19"/>
    <w:rsid w:val="00B64C4C"/>
    <w:rsid w:val="00B64CD3"/>
    <w:rsid w:val="00B65B37"/>
    <w:rsid w:val="00B67261"/>
    <w:rsid w:val="00B70C01"/>
    <w:rsid w:val="00B70F61"/>
    <w:rsid w:val="00B70FB2"/>
    <w:rsid w:val="00B71ACB"/>
    <w:rsid w:val="00B71F91"/>
    <w:rsid w:val="00B73145"/>
    <w:rsid w:val="00B73A92"/>
    <w:rsid w:val="00B73E70"/>
    <w:rsid w:val="00B74352"/>
    <w:rsid w:val="00B74539"/>
    <w:rsid w:val="00B7526B"/>
    <w:rsid w:val="00B760AC"/>
    <w:rsid w:val="00B76312"/>
    <w:rsid w:val="00B765A6"/>
    <w:rsid w:val="00B76994"/>
    <w:rsid w:val="00B77816"/>
    <w:rsid w:val="00B8232C"/>
    <w:rsid w:val="00B83B81"/>
    <w:rsid w:val="00B84BE0"/>
    <w:rsid w:val="00B85158"/>
    <w:rsid w:val="00B85517"/>
    <w:rsid w:val="00B863CD"/>
    <w:rsid w:val="00B865A7"/>
    <w:rsid w:val="00B86D63"/>
    <w:rsid w:val="00B875AB"/>
    <w:rsid w:val="00B879C3"/>
    <w:rsid w:val="00B9184A"/>
    <w:rsid w:val="00B92E79"/>
    <w:rsid w:val="00B93C97"/>
    <w:rsid w:val="00B93DFA"/>
    <w:rsid w:val="00B94711"/>
    <w:rsid w:val="00B95A20"/>
    <w:rsid w:val="00B96064"/>
    <w:rsid w:val="00B9682C"/>
    <w:rsid w:val="00B97ABE"/>
    <w:rsid w:val="00BA0FDE"/>
    <w:rsid w:val="00BA177E"/>
    <w:rsid w:val="00BA2BB4"/>
    <w:rsid w:val="00BA3082"/>
    <w:rsid w:val="00BA3F60"/>
    <w:rsid w:val="00BA4371"/>
    <w:rsid w:val="00BA43B9"/>
    <w:rsid w:val="00BA6226"/>
    <w:rsid w:val="00BB1E7A"/>
    <w:rsid w:val="00BB2769"/>
    <w:rsid w:val="00BB2818"/>
    <w:rsid w:val="00BB2AEE"/>
    <w:rsid w:val="00BB2DC4"/>
    <w:rsid w:val="00BB302C"/>
    <w:rsid w:val="00BB36DD"/>
    <w:rsid w:val="00BB37A7"/>
    <w:rsid w:val="00BB37AA"/>
    <w:rsid w:val="00BB4EF2"/>
    <w:rsid w:val="00BB5331"/>
    <w:rsid w:val="00BB63D0"/>
    <w:rsid w:val="00BB6402"/>
    <w:rsid w:val="00BB71EA"/>
    <w:rsid w:val="00BC27DC"/>
    <w:rsid w:val="00BC2EAB"/>
    <w:rsid w:val="00BC3A2E"/>
    <w:rsid w:val="00BC5BF8"/>
    <w:rsid w:val="00BC5D3A"/>
    <w:rsid w:val="00BC5E4E"/>
    <w:rsid w:val="00BC60E2"/>
    <w:rsid w:val="00BD0FA3"/>
    <w:rsid w:val="00BD1415"/>
    <w:rsid w:val="00BD224C"/>
    <w:rsid w:val="00BD2AB4"/>
    <w:rsid w:val="00BD2DD3"/>
    <w:rsid w:val="00BD32F5"/>
    <w:rsid w:val="00BD3AD4"/>
    <w:rsid w:val="00BD4F65"/>
    <w:rsid w:val="00BD52B6"/>
    <w:rsid w:val="00BD581A"/>
    <w:rsid w:val="00BD5C78"/>
    <w:rsid w:val="00BD66FA"/>
    <w:rsid w:val="00BD7ADC"/>
    <w:rsid w:val="00BE034E"/>
    <w:rsid w:val="00BE0F82"/>
    <w:rsid w:val="00BE1421"/>
    <w:rsid w:val="00BE1CDD"/>
    <w:rsid w:val="00BE337C"/>
    <w:rsid w:val="00BE3E29"/>
    <w:rsid w:val="00BE447A"/>
    <w:rsid w:val="00BE4996"/>
    <w:rsid w:val="00BE5490"/>
    <w:rsid w:val="00BE567F"/>
    <w:rsid w:val="00BE5D0E"/>
    <w:rsid w:val="00BE7068"/>
    <w:rsid w:val="00BF07BC"/>
    <w:rsid w:val="00BF1CC7"/>
    <w:rsid w:val="00BF2530"/>
    <w:rsid w:val="00BF270E"/>
    <w:rsid w:val="00BF2AE2"/>
    <w:rsid w:val="00BF3EF4"/>
    <w:rsid w:val="00BF62A2"/>
    <w:rsid w:val="00BF6C22"/>
    <w:rsid w:val="00BF6F8F"/>
    <w:rsid w:val="00BF78CA"/>
    <w:rsid w:val="00BF7A30"/>
    <w:rsid w:val="00C00932"/>
    <w:rsid w:val="00C0158C"/>
    <w:rsid w:val="00C0244C"/>
    <w:rsid w:val="00C02BC6"/>
    <w:rsid w:val="00C03B0F"/>
    <w:rsid w:val="00C05AFB"/>
    <w:rsid w:val="00C06499"/>
    <w:rsid w:val="00C065F8"/>
    <w:rsid w:val="00C06782"/>
    <w:rsid w:val="00C06DBC"/>
    <w:rsid w:val="00C072A2"/>
    <w:rsid w:val="00C1076C"/>
    <w:rsid w:val="00C11735"/>
    <w:rsid w:val="00C13EBC"/>
    <w:rsid w:val="00C142A6"/>
    <w:rsid w:val="00C15CB2"/>
    <w:rsid w:val="00C200F0"/>
    <w:rsid w:val="00C202CE"/>
    <w:rsid w:val="00C20957"/>
    <w:rsid w:val="00C209E3"/>
    <w:rsid w:val="00C23B27"/>
    <w:rsid w:val="00C249F6"/>
    <w:rsid w:val="00C24B20"/>
    <w:rsid w:val="00C30F5A"/>
    <w:rsid w:val="00C31398"/>
    <w:rsid w:val="00C321C0"/>
    <w:rsid w:val="00C33649"/>
    <w:rsid w:val="00C3364E"/>
    <w:rsid w:val="00C337D7"/>
    <w:rsid w:val="00C36E1C"/>
    <w:rsid w:val="00C41037"/>
    <w:rsid w:val="00C418C3"/>
    <w:rsid w:val="00C41CD6"/>
    <w:rsid w:val="00C42E12"/>
    <w:rsid w:val="00C43B41"/>
    <w:rsid w:val="00C44258"/>
    <w:rsid w:val="00C44A58"/>
    <w:rsid w:val="00C4524B"/>
    <w:rsid w:val="00C46A6D"/>
    <w:rsid w:val="00C47298"/>
    <w:rsid w:val="00C476DC"/>
    <w:rsid w:val="00C50EE5"/>
    <w:rsid w:val="00C51D69"/>
    <w:rsid w:val="00C52DBE"/>
    <w:rsid w:val="00C53A3C"/>
    <w:rsid w:val="00C53F8F"/>
    <w:rsid w:val="00C546C1"/>
    <w:rsid w:val="00C54E9E"/>
    <w:rsid w:val="00C55D2B"/>
    <w:rsid w:val="00C56013"/>
    <w:rsid w:val="00C575A4"/>
    <w:rsid w:val="00C57969"/>
    <w:rsid w:val="00C619ED"/>
    <w:rsid w:val="00C61AC7"/>
    <w:rsid w:val="00C61AD1"/>
    <w:rsid w:val="00C632B3"/>
    <w:rsid w:val="00C63A9F"/>
    <w:rsid w:val="00C6585E"/>
    <w:rsid w:val="00C65DB5"/>
    <w:rsid w:val="00C6698C"/>
    <w:rsid w:val="00C66A1C"/>
    <w:rsid w:val="00C67D1E"/>
    <w:rsid w:val="00C70340"/>
    <w:rsid w:val="00C707AC"/>
    <w:rsid w:val="00C70B2E"/>
    <w:rsid w:val="00C712D6"/>
    <w:rsid w:val="00C713EC"/>
    <w:rsid w:val="00C716F6"/>
    <w:rsid w:val="00C72138"/>
    <w:rsid w:val="00C7217D"/>
    <w:rsid w:val="00C72295"/>
    <w:rsid w:val="00C72613"/>
    <w:rsid w:val="00C727B6"/>
    <w:rsid w:val="00C73618"/>
    <w:rsid w:val="00C73E4C"/>
    <w:rsid w:val="00C740C9"/>
    <w:rsid w:val="00C748E0"/>
    <w:rsid w:val="00C8090B"/>
    <w:rsid w:val="00C80B69"/>
    <w:rsid w:val="00C80E4D"/>
    <w:rsid w:val="00C82462"/>
    <w:rsid w:val="00C847DA"/>
    <w:rsid w:val="00C860C2"/>
    <w:rsid w:val="00C8770D"/>
    <w:rsid w:val="00C9127F"/>
    <w:rsid w:val="00C919CA"/>
    <w:rsid w:val="00C91CEF"/>
    <w:rsid w:val="00C92B47"/>
    <w:rsid w:val="00C93084"/>
    <w:rsid w:val="00C93BE1"/>
    <w:rsid w:val="00C93DD8"/>
    <w:rsid w:val="00C94CD8"/>
    <w:rsid w:val="00C97535"/>
    <w:rsid w:val="00CA00C7"/>
    <w:rsid w:val="00CA04DB"/>
    <w:rsid w:val="00CA063D"/>
    <w:rsid w:val="00CA112F"/>
    <w:rsid w:val="00CA19C2"/>
    <w:rsid w:val="00CA264A"/>
    <w:rsid w:val="00CA2C92"/>
    <w:rsid w:val="00CA4A11"/>
    <w:rsid w:val="00CA51EB"/>
    <w:rsid w:val="00CA557D"/>
    <w:rsid w:val="00CA5A48"/>
    <w:rsid w:val="00CA5E67"/>
    <w:rsid w:val="00CA642A"/>
    <w:rsid w:val="00CB15EE"/>
    <w:rsid w:val="00CB1838"/>
    <w:rsid w:val="00CB3514"/>
    <w:rsid w:val="00CB3C60"/>
    <w:rsid w:val="00CB43B7"/>
    <w:rsid w:val="00CB4C17"/>
    <w:rsid w:val="00CB7A3B"/>
    <w:rsid w:val="00CC0A00"/>
    <w:rsid w:val="00CC17C2"/>
    <w:rsid w:val="00CC1BF2"/>
    <w:rsid w:val="00CC1CA9"/>
    <w:rsid w:val="00CC368A"/>
    <w:rsid w:val="00CC39AE"/>
    <w:rsid w:val="00CC59A9"/>
    <w:rsid w:val="00CC59AC"/>
    <w:rsid w:val="00CC59BE"/>
    <w:rsid w:val="00CC5B8D"/>
    <w:rsid w:val="00CC61A8"/>
    <w:rsid w:val="00CC6473"/>
    <w:rsid w:val="00CC70FE"/>
    <w:rsid w:val="00CC7746"/>
    <w:rsid w:val="00CD0390"/>
    <w:rsid w:val="00CD058D"/>
    <w:rsid w:val="00CD0BE1"/>
    <w:rsid w:val="00CD186E"/>
    <w:rsid w:val="00CD3087"/>
    <w:rsid w:val="00CD41BD"/>
    <w:rsid w:val="00CD56A1"/>
    <w:rsid w:val="00CD66A6"/>
    <w:rsid w:val="00CD6B75"/>
    <w:rsid w:val="00CD706D"/>
    <w:rsid w:val="00CD7E6C"/>
    <w:rsid w:val="00CE1964"/>
    <w:rsid w:val="00CE1E39"/>
    <w:rsid w:val="00CE296B"/>
    <w:rsid w:val="00CE37F4"/>
    <w:rsid w:val="00CE575D"/>
    <w:rsid w:val="00CE6413"/>
    <w:rsid w:val="00CE6AD9"/>
    <w:rsid w:val="00CF0231"/>
    <w:rsid w:val="00CF2F39"/>
    <w:rsid w:val="00CF38F8"/>
    <w:rsid w:val="00CF4703"/>
    <w:rsid w:val="00CF4EF8"/>
    <w:rsid w:val="00CF4F74"/>
    <w:rsid w:val="00CF6B18"/>
    <w:rsid w:val="00CF6C32"/>
    <w:rsid w:val="00D00963"/>
    <w:rsid w:val="00D03BA2"/>
    <w:rsid w:val="00D0414A"/>
    <w:rsid w:val="00D04A6C"/>
    <w:rsid w:val="00D04A93"/>
    <w:rsid w:val="00D0598E"/>
    <w:rsid w:val="00D06C6A"/>
    <w:rsid w:val="00D100E8"/>
    <w:rsid w:val="00D11D68"/>
    <w:rsid w:val="00D11D88"/>
    <w:rsid w:val="00D1207B"/>
    <w:rsid w:val="00D1262E"/>
    <w:rsid w:val="00D13A2D"/>
    <w:rsid w:val="00D13CB0"/>
    <w:rsid w:val="00D13D6A"/>
    <w:rsid w:val="00D142A2"/>
    <w:rsid w:val="00D15F62"/>
    <w:rsid w:val="00D16A16"/>
    <w:rsid w:val="00D17443"/>
    <w:rsid w:val="00D179AD"/>
    <w:rsid w:val="00D20213"/>
    <w:rsid w:val="00D2374A"/>
    <w:rsid w:val="00D24B26"/>
    <w:rsid w:val="00D255C1"/>
    <w:rsid w:val="00D25A4A"/>
    <w:rsid w:val="00D2633D"/>
    <w:rsid w:val="00D26880"/>
    <w:rsid w:val="00D269A9"/>
    <w:rsid w:val="00D27FFC"/>
    <w:rsid w:val="00D3046F"/>
    <w:rsid w:val="00D3096B"/>
    <w:rsid w:val="00D310CD"/>
    <w:rsid w:val="00D31309"/>
    <w:rsid w:val="00D3192A"/>
    <w:rsid w:val="00D32779"/>
    <w:rsid w:val="00D33116"/>
    <w:rsid w:val="00D34A36"/>
    <w:rsid w:val="00D35C3B"/>
    <w:rsid w:val="00D36D59"/>
    <w:rsid w:val="00D37A34"/>
    <w:rsid w:val="00D41494"/>
    <w:rsid w:val="00D4374E"/>
    <w:rsid w:val="00D456EC"/>
    <w:rsid w:val="00D45D06"/>
    <w:rsid w:val="00D4628B"/>
    <w:rsid w:val="00D46961"/>
    <w:rsid w:val="00D5196F"/>
    <w:rsid w:val="00D51A1B"/>
    <w:rsid w:val="00D527FB"/>
    <w:rsid w:val="00D5322C"/>
    <w:rsid w:val="00D53A5B"/>
    <w:rsid w:val="00D54CC5"/>
    <w:rsid w:val="00D5522C"/>
    <w:rsid w:val="00D5607A"/>
    <w:rsid w:val="00D56655"/>
    <w:rsid w:val="00D567C5"/>
    <w:rsid w:val="00D571EF"/>
    <w:rsid w:val="00D57214"/>
    <w:rsid w:val="00D574C5"/>
    <w:rsid w:val="00D5789B"/>
    <w:rsid w:val="00D57B95"/>
    <w:rsid w:val="00D603D0"/>
    <w:rsid w:val="00D61186"/>
    <w:rsid w:val="00D63D92"/>
    <w:rsid w:val="00D64044"/>
    <w:rsid w:val="00D64225"/>
    <w:rsid w:val="00D64626"/>
    <w:rsid w:val="00D70E50"/>
    <w:rsid w:val="00D70F4B"/>
    <w:rsid w:val="00D7101B"/>
    <w:rsid w:val="00D7196B"/>
    <w:rsid w:val="00D722AF"/>
    <w:rsid w:val="00D732CC"/>
    <w:rsid w:val="00D7348A"/>
    <w:rsid w:val="00D742E3"/>
    <w:rsid w:val="00D76B19"/>
    <w:rsid w:val="00D7719B"/>
    <w:rsid w:val="00D77280"/>
    <w:rsid w:val="00D80CFB"/>
    <w:rsid w:val="00D8124B"/>
    <w:rsid w:val="00D83F4C"/>
    <w:rsid w:val="00D849B2"/>
    <w:rsid w:val="00D8558F"/>
    <w:rsid w:val="00D8562F"/>
    <w:rsid w:val="00D87D3E"/>
    <w:rsid w:val="00D90685"/>
    <w:rsid w:val="00D90A2A"/>
    <w:rsid w:val="00D90BA5"/>
    <w:rsid w:val="00D9259F"/>
    <w:rsid w:val="00D92E1D"/>
    <w:rsid w:val="00D94806"/>
    <w:rsid w:val="00D94BC0"/>
    <w:rsid w:val="00D957F3"/>
    <w:rsid w:val="00D95E2E"/>
    <w:rsid w:val="00D979AE"/>
    <w:rsid w:val="00D97A64"/>
    <w:rsid w:val="00DA0385"/>
    <w:rsid w:val="00DA1841"/>
    <w:rsid w:val="00DA46B6"/>
    <w:rsid w:val="00DA4779"/>
    <w:rsid w:val="00DA4B19"/>
    <w:rsid w:val="00DA4B9E"/>
    <w:rsid w:val="00DA4F6F"/>
    <w:rsid w:val="00DA52F7"/>
    <w:rsid w:val="00DA69A6"/>
    <w:rsid w:val="00DA6B72"/>
    <w:rsid w:val="00DA7C0C"/>
    <w:rsid w:val="00DA7FF4"/>
    <w:rsid w:val="00DB079F"/>
    <w:rsid w:val="00DB1008"/>
    <w:rsid w:val="00DB1FFA"/>
    <w:rsid w:val="00DB209C"/>
    <w:rsid w:val="00DB328E"/>
    <w:rsid w:val="00DB32B0"/>
    <w:rsid w:val="00DB3DE5"/>
    <w:rsid w:val="00DB64D5"/>
    <w:rsid w:val="00DC07A7"/>
    <w:rsid w:val="00DC1B2C"/>
    <w:rsid w:val="00DC1F89"/>
    <w:rsid w:val="00DC2833"/>
    <w:rsid w:val="00DC346D"/>
    <w:rsid w:val="00DC38C4"/>
    <w:rsid w:val="00DC42E4"/>
    <w:rsid w:val="00DC6006"/>
    <w:rsid w:val="00DC735E"/>
    <w:rsid w:val="00DC7F45"/>
    <w:rsid w:val="00DD09C6"/>
    <w:rsid w:val="00DD0DFC"/>
    <w:rsid w:val="00DD1E5C"/>
    <w:rsid w:val="00DD23F8"/>
    <w:rsid w:val="00DD27D4"/>
    <w:rsid w:val="00DD28E5"/>
    <w:rsid w:val="00DD373B"/>
    <w:rsid w:val="00DD418D"/>
    <w:rsid w:val="00DD66A9"/>
    <w:rsid w:val="00DD68F6"/>
    <w:rsid w:val="00DD6DE0"/>
    <w:rsid w:val="00DD6E9F"/>
    <w:rsid w:val="00DD7B1F"/>
    <w:rsid w:val="00DE0590"/>
    <w:rsid w:val="00DE1464"/>
    <w:rsid w:val="00DE2F8C"/>
    <w:rsid w:val="00DE2F94"/>
    <w:rsid w:val="00DE3DDC"/>
    <w:rsid w:val="00DE4163"/>
    <w:rsid w:val="00DE4170"/>
    <w:rsid w:val="00DE54E7"/>
    <w:rsid w:val="00DE694B"/>
    <w:rsid w:val="00DE7ABC"/>
    <w:rsid w:val="00DF1246"/>
    <w:rsid w:val="00DF19AB"/>
    <w:rsid w:val="00DF1CCB"/>
    <w:rsid w:val="00DF31B3"/>
    <w:rsid w:val="00DF377F"/>
    <w:rsid w:val="00DF3B05"/>
    <w:rsid w:val="00DF3EB7"/>
    <w:rsid w:val="00DF4C3E"/>
    <w:rsid w:val="00DF5A77"/>
    <w:rsid w:val="00DF5AD3"/>
    <w:rsid w:val="00DF6772"/>
    <w:rsid w:val="00E007A1"/>
    <w:rsid w:val="00E01DED"/>
    <w:rsid w:val="00E04CE0"/>
    <w:rsid w:val="00E04D13"/>
    <w:rsid w:val="00E05F0B"/>
    <w:rsid w:val="00E07498"/>
    <w:rsid w:val="00E07C8D"/>
    <w:rsid w:val="00E10B24"/>
    <w:rsid w:val="00E11811"/>
    <w:rsid w:val="00E120B3"/>
    <w:rsid w:val="00E1303E"/>
    <w:rsid w:val="00E144D1"/>
    <w:rsid w:val="00E15781"/>
    <w:rsid w:val="00E168D6"/>
    <w:rsid w:val="00E211B0"/>
    <w:rsid w:val="00E23025"/>
    <w:rsid w:val="00E239D7"/>
    <w:rsid w:val="00E253F5"/>
    <w:rsid w:val="00E25A6E"/>
    <w:rsid w:val="00E25A98"/>
    <w:rsid w:val="00E25C47"/>
    <w:rsid w:val="00E26588"/>
    <w:rsid w:val="00E271AA"/>
    <w:rsid w:val="00E30BDD"/>
    <w:rsid w:val="00E30C9B"/>
    <w:rsid w:val="00E3318F"/>
    <w:rsid w:val="00E3393F"/>
    <w:rsid w:val="00E35EBE"/>
    <w:rsid w:val="00E36843"/>
    <w:rsid w:val="00E40A75"/>
    <w:rsid w:val="00E40CEB"/>
    <w:rsid w:val="00E41A0D"/>
    <w:rsid w:val="00E4251A"/>
    <w:rsid w:val="00E438F1"/>
    <w:rsid w:val="00E43D42"/>
    <w:rsid w:val="00E451F9"/>
    <w:rsid w:val="00E45F9A"/>
    <w:rsid w:val="00E462C5"/>
    <w:rsid w:val="00E50954"/>
    <w:rsid w:val="00E543ED"/>
    <w:rsid w:val="00E56299"/>
    <w:rsid w:val="00E611F7"/>
    <w:rsid w:val="00E6263B"/>
    <w:rsid w:val="00E626CB"/>
    <w:rsid w:val="00E62BC8"/>
    <w:rsid w:val="00E62C64"/>
    <w:rsid w:val="00E6369D"/>
    <w:rsid w:val="00E636EC"/>
    <w:rsid w:val="00E637D5"/>
    <w:rsid w:val="00E6385D"/>
    <w:rsid w:val="00E64F6B"/>
    <w:rsid w:val="00E6558E"/>
    <w:rsid w:val="00E65CAB"/>
    <w:rsid w:val="00E673D1"/>
    <w:rsid w:val="00E70A4A"/>
    <w:rsid w:val="00E71C2B"/>
    <w:rsid w:val="00E72001"/>
    <w:rsid w:val="00E7269E"/>
    <w:rsid w:val="00E72FC8"/>
    <w:rsid w:val="00E7380A"/>
    <w:rsid w:val="00E74B8E"/>
    <w:rsid w:val="00E76D2F"/>
    <w:rsid w:val="00E76D73"/>
    <w:rsid w:val="00E776DC"/>
    <w:rsid w:val="00E77FC0"/>
    <w:rsid w:val="00E80222"/>
    <w:rsid w:val="00E80480"/>
    <w:rsid w:val="00E80578"/>
    <w:rsid w:val="00E80CE3"/>
    <w:rsid w:val="00E81FFF"/>
    <w:rsid w:val="00E82AFE"/>
    <w:rsid w:val="00E84987"/>
    <w:rsid w:val="00E84BA6"/>
    <w:rsid w:val="00E856BA"/>
    <w:rsid w:val="00E861B9"/>
    <w:rsid w:val="00E86397"/>
    <w:rsid w:val="00E868D9"/>
    <w:rsid w:val="00E86CB8"/>
    <w:rsid w:val="00E87287"/>
    <w:rsid w:val="00E9076B"/>
    <w:rsid w:val="00E90E28"/>
    <w:rsid w:val="00E93000"/>
    <w:rsid w:val="00E93AC3"/>
    <w:rsid w:val="00E94390"/>
    <w:rsid w:val="00E9550F"/>
    <w:rsid w:val="00E95902"/>
    <w:rsid w:val="00E96D7C"/>
    <w:rsid w:val="00E973A3"/>
    <w:rsid w:val="00EA09D3"/>
    <w:rsid w:val="00EA1482"/>
    <w:rsid w:val="00EA4254"/>
    <w:rsid w:val="00EA5292"/>
    <w:rsid w:val="00EA544B"/>
    <w:rsid w:val="00EA59C2"/>
    <w:rsid w:val="00EA5E73"/>
    <w:rsid w:val="00EA6735"/>
    <w:rsid w:val="00EA6AB4"/>
    <w:rsid w:val="00EA6C68"/>
    <w:rsid w:val="00EA7715"/>
    <w:rsid w:val="00EA7B04"/>
    <w:rsid w:val="00EB1241"/>
    <w:rsid w:val="00EB1784"/>
    <w:rsid w:val="00EB412D"/>
    <w:rsid w:val="00EB5CEE"/>
    <w:rsid w:val="00EB76FC"/>
    <w:rsid w:val="00EB7E26"/>
    <w:rsid w:val="00EB7F01"/>
    <w:rsid w:val="00EC098B"/>
    <w:rsid w:val="00EC2BF3"/>
    <w:rsid w:val="00EC6C43"/>
    <w:rsid w:val="00EC710D"/>
    <w:rsid w:val="00EC74D0"/>
    <w:rsid w:val="00EC7B5D"/>
    <w:rsid w:val="00ED09B6"/>
    <w:rsid w:val="00ED0D1F"/>
    <w:rsid w:val="00ED1782"/>
    <w:rsid w:val="00ED3AA1"/>
    <w:rsid w:val="00ED5776"/>
    <w:rsid w:val="00ED5E63"/>
    <w:rsid w:val="00ED630C"/>
    <w:rsid w:val="00ED6A63"/>
    <w:rsid w:val="00ED711B"/>
    <w:rsid w:val="00ED7F7D"/>
    <w:rsid w:val="00EE05AE"/>
    <w:rsid w:val="00EE0A04"/>
    <w:rsid w:val="00EE0A74"/>
    <w:rsid w:val="00EE0D6D"/>
    <w:rsid w:val="00EE23D7"/>
    <w:rsid w:val="00EE4D06"/>
    <w:rsid w:val="00EE4E43"/>
    <w:rsid w:val="00EE59B9"/>
    <w:rsid w:val="00EE678B"/>
    <w:rsid w:val="00EE7487"/>
    <w:rsid w:val="00EF1822"/>
    <w:rsid w:val="00EF2195"/>
    <w:rsid w:val="00EF47FA"/>
    <w:rsid w:val="00EF5FDF"/>
    <w:rsid w:val="00EF784A"/>
    <w:rsid w:val="00F00751"/>
    <w:rsid w:val="00F0309C"/>
    <w:rsid w:val="00F04D78"/>
    <w:rsid w:val="00F0505A"/>
    <w:rsid w:val="00F070AD"/>
    <w:rsid w:val="00F0770B"/>
    <w:rsid w:val="00F079CD"/>
    <w:rsid w:val="00F113F0"/>
    <w:rsid w:val="00F11563"/>
    <w:rsid w:val="00F121B2"/>
    <w:rsid w:val="00F12697"/>
    <w:rsid w:val="00F128D7"/>
    <w:rsid w:val="00F14635"/>
    <w:rsid w:val="00F147E5"/>
    <w:rsid w:val="00F148A2"/>
    <w:rsid w:val="00F1564C"/>
    <w:rsid w:val="00F1565A"/>
    <w:rsid w:val="00F205D7"/>
    <w:rsid w:val="00F2087E"/>
    <w:rsid w:val="00F25ED6"/>
    <w:rsid w:val="00F26F21"/>
    <w:rsid w:val="00F27786"/>
    <w:rsid w:val="00F307E8"/>
    <w:rsid w:val="00F31258"/>
    <w:rsid w:val="00F317CD"/>
    <w:rsid w:val="00F31832"/>
    <w:rsid w:val="00F339D3"/>
    <w:rsid w:val="00F33ADC"/>
    <w:rsid w:val="00F33DC4"/>
    <w:rsid w:val="00F3406C"/>
    <w:rsid w:val="00F37345"/>
    <w:rsid w:val="00F41FD1"/>
    <w:rsid w:val="00F427CF"/>
    <w:rsid w:val="00F45565"/>
    <w:rsid w:val="00F45F9C"/>
    <w:rsid w:val="00F50861"/>
    <w:rsid w:val="00F5276C"/>
    <w:rsid w:val="00F540DD"/>
    <w:rsid w:val="00F54AD9"/>
    <w:rsid w:val="00F560F7"/>
    <w:rsid w:val="00F5638D"/>
    <w:rsid w:val="00F5646A"/>
    <w:rsid w:val="00F56E88"/>
    <w:rsid w:val="00F60289"/>
    <w:rsid w:val="00F60DAA"/>
    <w:rsid w:val="00F615B3"/>
    <w:rsid w:val="00F640FA"/>
    <w:rsid w:val="00F652AD"/>
    <w:rsid w:val="00F715DE"/>
    <w:rsid w:val="00F72327"/>
    <w:rsid w:val="00F73559"/>
    <w:rsid w:val="00F74034"/>
    <w:rsid w:val="00F75160"/>
    <w:rsid w:val="00F77952"/>
    <w:rsid w:val="00F77E0F"/>
    <w:rsid w:val="00F8015C"/>
    <w:rsid w:val="00F80163"/>
    <w:rsid w:val="00F81016"/>
    <w:rsid w:val="00F81E60"/>
    <w:rsid w:val="00F8269C"/>
    <w:rsid w:val="00F8285F"/>
    <w:rsid w:val="00F82E36"/>
    <w:rsid w:val="00F83C5E"/>
    <w:rsid w:val="00F8419B"/>
    <w:rsid w:val="00F84917"/>
    <w:rsid w:val="00F8614C"/>
    <w:rsid w:val="00F879E0"/>
    <w:rsid w:val="00F87A43"/>
    <w:rsid w:val="00F903DA"/>
    <w:rsid w:val="00F91377"/>
    <w:rsid w:val="00F93147"/>
    <w:rsid w:val="00F93844"/>
    <w:rsid w:val="00FA09AD"/>
    <w:rsid w:val="00FA16B9"/>
    <w:rsid w:val="00FA19A9"/>
    <w:rsid w:val="00FA1D55"/>
    <w:rsid w:val="00FA2A0A"/>
    <w:rsid w:val="00FA385B"/>
    <w:rsid w:val="00FA402C"/>
    <w:rsid w:val="00FA682A"/>
    <w:rsid w:val="00FA7969"/>
    <w:rsid w:val="00FB0DBF"/>
    <w:rsid w:val="00FB107C"/>
    <w:rsid w:val="00FB158A"/>
    <w:rsid w:val="00FB1FCA"/>
    <w:rsid w:val="00FB26B1"/>
    <w:rsid w:val="00FB36A7"/>
    <w:rsid w:val="00FB6BD9"/>
    <w:rsid w:val="00FB766F"/>
    <w:rsid w:val="00FC0CD7"/>
    <w:rsid w:val="00FC1F6A"/>
    <w:rsid w:val="00FC2EA1"/>
    <w:rsid w:val="00FC317C"/>
    <w:rsid w:val="00FC3192"/>
    <w:rsid w:val="00FC40CF"/>
    <w:rsid w:val="00FC413F"/>
    <w:rsid w:val="00FC42AB"/>
    <w:rsid w:val="00FC46D7"/>
    <w:rsid w:val="00FC4902"/>
    <w:rsid w:val="00FC601B"/>
    <w:rsid w:val="00FD0158"/>
    <w:rsid w:val="00FD0424"/>
    <w:rsid w:val="00FD1524"/>
    <w:rsid w:val="00FD1F2E"/>
    <w:rsid w:val="00FD2C36"/>
    <w:rsid w:val="00FD2EE5"/>
    <w:rsid w:val="00FD60B4"/>
    <w:rsid w:val="00FD690E"/>
    <w:rsid w:val="00FD6D0A"/>
    <w:rsid w:val="00FD757C"/>
    <w:rsid w:val="00FD76A8"/>
    <w:rsid w:val="00FE0F38"/>
    <w:rsid w:val="00FE1779"/>
    <w:rsid w:val="00FE289A"/>
    <w:rsid w:val="00FE3371"/>
    <w:rsid w:val="00FE42D3"/>
    <w:rsid w:val="00FE5EAE"/>
    <w:rsid w:val="00FE66AD"/>
    <w:rsid w:val="00FF00F2"/>
    <w:rsid w:val="00FF032A"/>
    <w:rsid w:val="00FF09F1"/>
    <w:rsid w:val="00FF0A41"/>
    <w:rsid w:val="00FF0F93"/>
    <w:rsid w:val="00FF10EB"/>
    <w:rsid w:val="00FF13A0"/>
    <w:rsid w:val="00FF1D3D"/>
    <w:rsid w:val="00FF29BF"/>
    <w:rsid w:val="00FF49D7"/>
    <w:rsid w:val="00FF4FFD"/>
    <w:rsid w:val="00FF6F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4A50DBA"/>
  <w15:docId w15:val="{8B85CFAC-8EEB-45B1-9897-26F64589B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774E"/>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50774E"/>
    <w:rPr>
      <w:rFonts w:cs="Times New Roman"/>
      <w:color w:val="0000FF"/>
      <w:u w:val="single"/>
    </w:rPr>
  </w:style>
  <w:style w:type="character" w:customStyle="1" w:styleId="HTMLPreformattedChar1">
    <w:name w:val="HTML Preformatted Char1"/>
    <w:uiPriority w:val="99"/>
    <w:locked/>
    <w:rsid w:val="0050774E"/>
    <w:rPr>
      <w:rFonts w:ascii="ＭＳ ゴシック" w:eastAsia="ＭＳ ゴシック" w:hAnsi="ＭＳ ゴシック"/>
      <w:sz w:val="24"/>
      <w:lang w:val="en-US" w:eastAsia="ja-JP"/>
    </w:rPr>
  </w:style>
  <w:style w:type="paragraph" w:styleId="HTML">
    <w:name w:val="HTML Preformatted"/>
    <w:basedOn w:val="a"/>
    <w:link w:val="HTML0"/>
    <w:uiPriority w:val="99"/>
    <w:rsid w:val="005077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kern w:val="0"/>
      <w:sz w:val="24"/>
      <w:szCs w:val="20"/>
    </w:rPr>
  </w:style>
  <w:style w:type="character" w:customStyle="1" w:styleId="HTML0">
    <w:name w:val="HTML 書式付き (文字)"/>
    <w:basedOn w:val="a0"/>
    <w:link w:val="HTML"/>
    <w:uiPriority w:val="99"/>
    <w:semiHidden/>
    <w:locked/>
    <w:rsid w:val="00AC5CF2"/>
    <w:rPr>
      <w:rFonts w:ascii="Courier New" w:hAnsi="Courier New" w:cs="Courier New"/>
      <w:sz w:val="20"/>
      <w:szCs w:val="20"/>
    </w:rPr>
  </w:style>
  <w:style w:type="paragraph" w:styleId="a4">
    <w:name w:val="Closing"/>
    <w:basedOn w:val="a"/>
    <w:link w:val="a5"/>
    <w:uiPriority w:val="99"/>
    <w:rsid w:val="000B2DC2"/>
    <w:pPr>
      <w:jc w:val="right"/>
    </w:pPr>
    <w:rPr>
      <w:rFonts w:ascii="ＭＳ 明朝"/>
      <w:szCs w:val="20"/>
    </w:rPr>
  </w:style>
  <w:style w:type="character" w:customStyle="1" w:styleId="ClosingChar">
    <w:name w:val="Closing Char"/>
    <w:basedOn w:val="a0"/>
    <w:uiPriority w:val="99"/>
    <w:semiHidden/>
    <w:locked/>
    <w:rsid w:val="00AC5CF2"/>
    <w:rPr>
      <w:rFonts w:cs="Times New Roman"/>
      <w:sz w:val="24"/>
      <w:szCs w:val="24"/>
    </w:rPr>
  </w:style>
  <w:style w:type="character" w:customStyle="1" w:styleId="a5">
    <w:name w:val="結語 (文字)"/>
    <w:link w:val="a4"/>
    <w:uiPriority w:val="99"/>
    <w:locked/>
    <w:rsid w:val="000B2DC2"/>
    <w:rPr>
      <w:rFonts w:ascii="ＭＳ 明朝" w:eastAsia="ＭＳ 明朝"/>
      <w:kern w:val="2"/>
      <w:sz w:val="21"/>
    </w:rPr>
  </w:style>
  <w:style w:type="paragraph" w:styleId="a6">
    <w:name w:val="header"/>
    <w:basedOn w:val="a"/>
    <w:link w:val="a7"/>
    <w:uiPriority w:val="99"/>
    <w:rsid w:val="007171F1"/>
    <w:pPr>
      <w:tabs>
        <w:tab w:val="center" w:pos="4252"/>
        <w:tab w:val="right" w:pos="8504"/>
      </w:tabs>
      <w:snapToGrid w:val="0"/>
    </w:pPr>
    <w:rPr>
      <w:sz w:val="24"/>
      <w:szCs w:val="20"/>
    </w:rPr>
  </w:style>
  <w:style w:type="character" w:customStyle="1" w:styleId="HeaderChar">
    <w:name w:val="Header Char"/>
    <w:basedOn w:val="a0"/>
    <w:uiPriority w:val="99"/>
    <w:semiHidden/>
    <w:locked/>
    <w:rsid w:val="00AC5CF2"/>
    <w:rPr>
      <w:rFonts w:cs="Times New Roman"/>
      <w:sz w:val="24"/>
      <w:szCs w:val="24"/>
    </w:rPr>
  </w:style>
  <w:style w:type="character" w:customStyle="1" w:styleId="a7">
    <w:name w:val="ヘッダー (文字)"/>
    <w:link w:val="a6"/>
    <w:uiPriority w:val="99"/>
    <w:locked/>
    <w:rsid w:val="007171F1"/>
    <w:rPr>
      <w:kern w:val="2"/>
      <w:sz w:val="24"/>
    </w:rPr>
  </w:style>
  <w:style w:type="paragraph" w:styleId="a8">
    <w:name w:val="footer"/>
    <w:basedOn w:val="a"/>
    <w:link w:val="a9"/>
    <w:uiPriority w:val="99"/>
    <w:rsid w:val="007171F1"/>
    <w:pPr>
      <w:tabs>
        <w:tab w:val="center" w:pos="4252"/>
        <w:tab w:val="right" w:pos="8504"/>
      </w:tabs>
      <w:snapToGrid w:val="0"/>
    </w:pPr>
    <w:rPr>
      <w:sz w:val="24"/>
      <w:szCs w:val="20"/>
    </w:rPr>
  </w:style>
  <w:style w:type="character" w:customStyle="1" w:styleId="FooterChar">
    <w:name w:val="Footer Char"/>
    <w:basedOn w:val="a0"/>
    <w:uiPriority w:val="99"/>
    <w:semiHidden/>
    <w:locked/>
    <w:rsid w:val="00AC5CF2"/>
    <w:rPr>
      <w:rFonts w:cs="Times New Roman"/>
      <w:sz w:val="24"/>
      <w:szCs w:val="24"/>
    </w:rPr>
  </w:style>
  <w:style w:type="character" w:customStyle="1" w:styleId="a9">
    <w:name w:val="フッター (文字)"/>
    <w:link w:val="a8"/>
    <w:uiPriority w:val="99"/>
    <w:locked/>
    <w:rsid w:val="007171F1"/>
    <w:rPr>
      <w:kern w:val="2"/>
      <w:sz w:val="24"/>
    </w:rPr>
  </w:style>
  <w:style w:type="character" w:customStyle="1" w:styleId="1">
    <w:name w:val="未解決のメンション1"/>
    <w:uiPriority w:val="99"/>
    <w:semiHidden/>
    <w:rsid w:val="008C14FB"/>
    <w:rPr>
      <w:color w:val="605E5C"/>
      <w:shd w:val="clear" w:color="auto" w:fill="E1DFDD"/>
    </w:rPr>
  </w:style>
  <w:style w:type="paragraph" w:styleId="aa">
    <w:name w:val="Salutation"/>
    <w:basedOn w:val="a"/>
    <w:next w:val="a"/>
    <w:link w:val="ab"/>
    <w:uiPriority w:val="99"/>
    <w:rsid w:val="00A933F3"/>
    <w:rPr>
      <w:rFonts w:ascii="ＭＳ 明朝"/>
      <w:szCs w:val="20"/>
    </w:rPr>
  </w:style>
  <w:style w:type="character" w:customStyle="1" w:styleId="SalutationChar">
    <w:name w:val="Salutation Char"/>
    <w:basedOn w:val="a0"/>
    <w:uiPriority w:val="99"/>
    <w:semiHidden/>
    <w:locked/>
    <w:rsid w:val="00AC5CF2"/>
    <w:rPr>
      <w:rFonts w:cs="Times New Roman"/>
      <w:sz w:val="24"/>
      <w:szCs w:val="24"/>
    </w:rPr>
  </w:style>
  <w:style w:type="character" w:customStyle="1" w:styleId="ab">
    <w:name w:val="挨拶文 (文字)"/>
    <w:link w:val="aa"/>
    <w:uiPriority w:val="99"/>
    <w:locked/>
    <w:rsid w:val="00A933F3"/>
    <w:rPr>
      <w:rFonts w:ascii="ＭＳ 明朝" w:eastAsia="ＭＳ 明朝"/>
      <w:kern w:val="2"/>
      <w:sz w:val="21"/>
    </w:rPr>
  </w:style>
  <w:style w:type="character" w:styleId="ac">
    <w:name w:val="Strong"/>
    <w:basedOn w:val="a0"/>
    <w:uiPriority w:val="99"/>
    <w:qFormat/>
    <w:rsid w:val="009E5D60"/>
    <w:rPr>
      <w:rFonts w:cs="Times New Roman"/>
      <w:b/>
    </w:rPr>
  </w:style>
  <w:style w:type="paragraph" w:styleId="ad">
    <w:name w:val="Date"/>
    <w:basedOn w:val="a"/>
    <w:next w:val="a"/>
    <w:link w:val="ae"/>
    <w:uiPriority w:val="99"/>
    <w:rsid w:val="00DD373B"/>
    <w:rPr>
      <w:sz w:val="24"/>
      <w:szCs w:val="20"/>
    </w:rPr>
  </w:style>
  <w:style w:type="character" w:customStyle="1" w:styleId="DateChar">
    <w:name w:val="Date Char"/>
    <w:basedOn w:val="a0"/>
    <w:uiPriority w:val="99"/>
    <w:semiHidden/>
    <w:locked/>
    <w:rsid w:val="00AC5CF2"/>
    <w:rPr>
      <w:rFonts w:cs="Times New Roman"/>
      <w:sz w:val="24"/>
      <w:szCs w:val="24"/>
    </w:rPr>
  </w:style>
  <w:style w:type="character" w:customStyle="1" w:styleId="ae">
    <w:name w:val="日付 (文字)"/>
    <w:link w:val="ad"/>
    <w:uiPriority w:val="99"/>
    <w:locked/>
    <w:rsid w:val="00DD373B"/>
    <w:rPr>
      <w:kern w:val="2"/>
      <w:sz w:val="24"/>
    </w:rPr>
  </w:style>
  <w:style w:type="character" w:styleId="af">
    <w:name w:val="FollowedHyperlink"/>
    <w:basedOn w:val="a0"/>
    <w:uiPriority w:val="99"/>
    <w:rsid w:val="00233C26"/>
    <w:rPr>
      <w:rFonts w:cs="Times New Roman"/>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9009903">
      <w:marLeft w:val="0"/>
      <w:marRight w:val="0"/>
      <w:marTop w:val="0"/>
      <w:marBottom w:val="0"/>
      <w:divBdr>
        <w:top w:val="none" w:sz="0" w:space="0" w:color="auto"/>
        <w:left w:val="none" w:sz="0" w:space="0" w:color="auto"/>
        <w:bottom w:val="none" w:sz="0" w:space="0" w:color="auto"/>
        <w:right w:val="none" w:sz="0" w:space="0" w:color="auto"/>
      </w:divBdr>
    </w:div>
    <w:div w:id="359009904">
      <w:marLeft w:val="0"/>
      <w:marRight w:val="0"/>
      <w:marTop w:val="0"/>
      <w:marBottom w:val="0"/>
      <w:divBdr>
        <w:top w:val="none" w:sz="0" w:space="0" w:color="auto"/>
        <w:left w:val="none" w:sz="0" w:space="0" w:color="auto"/>
        <w:bottom w:val="none" w:sz="0" w:space="0" w:color="auto"/>
        <w:right w:val="none" w:sz="0" w:space="0" w:color="auto"/>
      </w:divBdr>
    </w:div>
    <w:div w:id="359009905">
      <w:marLeft w:val="0"/>
      <w:marRight w:val="0"/>
      <w:marTop w:val="0"/>
      <w:marBottom w:val="0"/>
      <w:divBdr>
        <w:top w:val="none" w:sz="0" w:space="0" w:color="auto"/>
        <w:left w:val="none" w:sz="0" w:space="0" w:color="auto"/>
        <w:bottom w:val="none" w:sz="0" w:space="0" w:color="auto"/>
        <w:right w:val="none" w:sz="0" w:space="0" w:color="auto"/>
      </w:divBdr>
    </w:div>
    <w:div w:id="359009906">
      <w:marLeft w:val="0"/>
      <w:marRight w:val="0"/>
      <w:marTop w:val="0"/>
      <w:marBottom w:val="0"/>
      <w:divBdr>
        <w:top w:val="none" w:sz="0" w:space="0" w:color="auto"/>
        <w:left w:val="none" w:sz="0" w:space="0" w:color="auto"/>
        <w:bottom w:val="none" w:sz="0" w:space="0" w:color="auto"/>
        <w:right w:val="none" w:sz="0" w:space="0" w:color="auto"/>
      </w:divBdr>
    </w:div>
    <w:div w:id="359009907">
      <w:marLeft w:val="0"/>
      <w:marRight w:val="0"/>
      <w:marTop w:val="0"/>
      <w:marBottom w:val="0"/>
      <w:divBdr>
        <w:top w:val="none" w:sz="0" w:space="0" w:color="auto"/>
        <w:left w:val="none" w:sz="0" w:space="0" w:color="auto"/>
        <w:bottom w:val="none" w:sz="0" w:space="0" w:color="auto"/>
        <w:right w:val="none" w:sz="0" w:space="0" w:color="auto"/>
      </w:divBdr>
    </w:div>
    <w:div w:id="359009908">
      <w:marLeft w:val="0"/>
      <w:marRight w:val="0"/>
      <w:marTop w:val="0"/>
      <w:marBottom w:val="0"/>
      <w:divBdr>
        <w:top w:val="none" w:sz="0" w:space="0" w:color="auto"/>
        <w:left w:val="none" w:sz="0" w:space="0" w:color="auto"/>
        <w:bottom w:val="none" w:sz="0" w:space="0" w:color="auto"/>
        <w:right w:val="none" w:sz="0" w:space="0" w:color="auto"/>
      </w:divBdr>
    </w:div>
    <w:div w:id="359009909">
      <w:marLeft w:val="0"/>
      <w:marRight w:val="0"/>
      <w:marTop w:val="0"/>
      <w:marBottom w:val="0"/>
      <w:divBdr>
        <w:top w:val="none" w:sz="0" w:space="0" w:color="auto"/>
        <w:left w:val="none" w:sz="0" w:space="0" w:color="auto"/>
        <w:bottom w:val="none" w:sz="0" w:space="0" w:color="auto"/>
        <w:right w:val="none" w:sz="0" w:space="0" w:color="auto"/>
      </w:divBdr>
    </w:div>
    <w:div w:id="359009910">
      <w:marLeft w:val="0"/>
      <w:marRight w:val="0"/>
      <w:marTop w:val="0"/>
      <w:marBottom w:val="0"/>
      <w:divBdr>
        <w:top w:val="none" w:sz="0" w:space="0" w:color="auto"/>
        <w:left w:val="none" w:sz="0" w:space="0" w:color="auto"/>
        <w:bottom w:val="none" w:sz="0" w:space="0" w:color="auto"/>
        <w:right w:val="none" w:sz="0" w:space="0" w:color="auto"/>
      </w:divBdr>
    </w:div>
    <w:div w:id="359009911">
      <w:marLeft w:val="0"/>
      <w:marRight w:val="0"/>
      <w:marTop w:val="0"/>
      <w:marBottom w:val="0"/>
      <w:divBdr>
        <w:top w:val="none" w:sz="0" w:space="0" w:color="auto"/>
        <w:left w:val="none" w:sz="0" w:space="0" w:color="auto"/>
        <w:bottom w:val="none" w:sz="0" w:space="0" w:color="auto"/>
        <w:right w:val="none" w:sz="0" w:space="0" w:color="auto"/>
      </w:divBdr>
    </w:div>
    <w:div w:id="35900991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warm.net/free-paper/imgs/campaign_kyujindouga_20210113.pdf" TargetMode="External"/><Relationship Id="rId3" Type="http://schemas.openxmlformats.org/officeDocument/2006/relationships/settings" Target="settings.xml"/><Relationship Id="rId7" Type="http://schemas.openxmlformats.org/officeDocument/2006/relationships/hyperlink" Target="TEL:098-869-352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jwarm.net/mensetsu_safety_guidelin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294</Words>
  <Characters>1680</Characters>
  <Application>Microsoft Office Word</Application>
  <DocSecurity>0</DocSecurity>
  <Lines>14</Lines>
  <Paragraphs>3</Paragraphs>
  <ScaleCrop>false</ScaleCrop>
  <Company/>
  <LinksUpToDate>false</LinksUpToDate>
  <CharactersWithSpaces>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［企業の取組］</dc:title>
  <dc:subject/>
  <dc:creator>JW-PC-000221（福田竜也）</dc:creator>
  <cp:keywords/>
  <dc:description/>
  <cp:lastModifiedBy>YOKO</cp:lastModifiedBy>
  <cp:revision>4</cp:revision>
  <cp:lastPrinted>2020-04-08T00:38:00Z</cp:lastPrinted>
  <dcterms:created xsi:type="dcterms:W3CDTF">2021-01-26T09:21:00Z</dcterms:created>
  <dcterms:modified xsi:type="dcterms:W3CDTF">2021-01-26T11:07:00Z</dcterms:modified>
</cp:coreProperties>
</file>